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0" w:type="dxa"/>
        <w:tblLook w:val="04A0" w:firstRow="1" w:lastRow="0" w:firstColumn="1" w:lastColumn="0" w:noHBand="0" w:noVBand="1"/>
      </w:tblPr>
      <w:tblGrid>
        <w:gridCol w:w="2180"/>
        <w:gridCol w:w="2498"/>
        <w:gridCol w:w="425"/>
        <w:gridCol w:w="655"/>
        <w:gridCol w:w="425"/>
        <w:gridCol w:w="2309"/>
        <w:gridCol w:w="425"/>
        <w:gridCol w:w="1843"/>
      </w:tblGrid>
      <w:tr w:rsidR="00151893" w:rsidRPr="00151893" w14:paraId="765777CA" w14:textId="77777777" w:rsidTr="00A22F2B">
        <w:trPr>
          <w:trHeight w:val="80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D52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893" w:rsidRPr="00151893" w14:paraId="30EC8903" w14:textId="77777777" w:rsidTr="00A22F2B">
        <w:trPr>
          <w:trHeight w:val="319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AE5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5612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B0D3" w14:textId="1A2735E5" w:rsidR="00151893" w:rsidRPr="00151893" w:rsidRDefault="00151893" w:rsidP="0015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№4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 решению окружного Совета депутатов  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Зеленоградск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решение окружного Совета   депутатов Зеленоградского городского округа  от 21 декабря  2020 года №39 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муниципального образования 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>Зеленоградский городской округ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Калининградской области на 2021 год  и  на плановый период  2022 и 2023 годов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от  23 июня 2021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 №75</w:t>
            </w:r>
          </w:p>
        </w:tc>
      </w:tr>
      <w:tr w:rsidR="00151893" w:rsidRPr="00151893" w14:paraId="2AD9A27E" w14:textId="77777777" w:rsidTr="00A22F2B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364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239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7F5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BDEA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7E6C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893" w:rsidRPr="00151893" w14:paraId="0A883167" w14:textId="77777777" w:rsidTr="00A22F2B">
        <w:trPr>
          <w:trHeight w:val="23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8A85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CD9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FB67A" w14:textId="55D04990" w:rsidR="00151893" w:rsidRPr="00151893" w:rsidRDefault="00151893" w:rsidP="0015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8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№9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 решению окружного Совета депутатов  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Зеленоградского городского округа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>О бюджете муниципального образования "Зеленоградский городской округ</w:t>
            </w:r>
            <w:r w:rsidR="00A734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Калининградской области на 2021 год  и  на плановый период  2022 и 2023 годов</w:t>
            </w:r>
            <w:r w:rsidR="00A22F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от 21 декабря 2020 года №39</w:t>
            </w:r>
          </w:p>
        </w:tc>
      </w:tr>
      <w:tr w:rsidR="00151893" w:rsidRPr="00151893" w14:paraId="334F8A09" w14:textId="77777777" w:rsidTr="00A22F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00C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59C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CC75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737A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05DB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893" w:rsidRPr="00151893" w14:paraId="0240AEEF" w14:textId="77777777" w:rsidTr="00A22F2B">
        <w:trPr>
          <w:trHeight w:val="118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F4F44" w14:textId="1A68943E" w:rsidR="00151893" w:rsidRPr="00151893" w:rsidRDefault="00151893" w:rsidP="0015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бюджетных ассигнований по целевым статьям (муниципальным </w:t>
            </w:r>
            <w:r w:rsidR="00A22F2B" w:rsidRPr="00151893">
              <w:rPr>
                <w:rFonts w:ascii="Times New Roman" w:eastAsia="Times New Roman" w:hAnsi="Times New Roman" w:cs="Times New Roman"/>
                <w:lang w:eastAsia="ru-RU"/>
              </w:rPr>
              <w:t>программам и</w:t>
            </w:r>
            <w:r w:rsidRPr="00151893">
              <w:rPr>
                <w:rFonts w:ascii="Times New Roman" w:eastAsia="Times New Roman" w:hAnsi="Times New Roman" w:cs="Times New Roman"/>
                <w:lang w:eastAsia="ru-RU"/>
              </w:rPr>
              <w:t xml:space="preserve"> непрограммным направлениям деятельности), группам видов расходов классификации расходов бюджета муниципального образования "Зеленоградский городской округ" Калининградской области на 2021 год</w:t>
            </w:r>
          </w:p>
        </w:tc>
      </w:tr>
      <w:tr w:rsidR="00151893" w:rsidRPr="00151893" w14:paraId="08AB5556" w14:textId="77777777" w:rsidTr="00A22F2B">
        <w:trPr>
          <w:trHeight w:val="25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3C864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893" w:rsidRPr="00151893" w14:paraId="79400989" w14:textId="77777777" w:rsidTr="00A22F2B">
        <w:trPr>
          <w:trHeight w:val="25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86C5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893" w:rsidRPr="00151893" w14:paraId="02A21709" w14:textId="77777777" w:rsidTr="00A22F2B">
        <w:trPr>
          <w:trHeight w:val="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BB24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A1CFC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6BF44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49E19" w14:textId="77777777" w:rsidR="00151893" w:rsidRPr="00151893" w:rsidRDefault="00151893" w:rsidP="001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EB70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15189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151893" w:rsidRPr="00151893" w14:paraId="5ECD7902" w14:textId="77777777" w:rsidTr="00A22F2B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49A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518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17E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518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C6F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518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CA1E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518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192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518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151893" w:rsidRPr="00151893" w14:paraId="106EF46F" w14:textId="77777777" w:rsidTr="00A22F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19B3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CF7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CEA0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A35F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5C8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2 037 378,25</w:t>
            </w:r>
          </w:p>
        </w:tc>
      </w:tr>
      <w:tr w:rsidR="00151893" w:rsidRPr="00151893" w14:paraId="35315576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3A9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49C0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CCD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3FB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BDCD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83 466,18</w:t>
            </w:r>
          </w:p>
        </w:tc>
      </w:tr>
      <w:tr w:rsidR="00151893" w:rsidRPr="00151893" w14:paraId="39ACC90A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09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A88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3AE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6C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46B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57 970,06</w:t>
            </w:r>
          </w:p>
        </w:tc>
      </w:tr>
      <w:tr w:rsidR="00151893" w:rsidRPr="00151893" w14:paraId="499E32DB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590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31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DCD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D2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48C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57 970,06</w:t>
            </w:r>
          </w:p>
        </w:tc>
      </w:tr>
      <w:tr w:rsidR="00151893" w:rsidRPr="00151893" w14:paraId="0304812F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C6C9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4F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BF49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FF0E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405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57 970,06</w:t>
            </w:r>
          </w:p>
        </w:tc>
      </w:tr>
      <w:tr w:rsidR="00151893" w:rsidRPr="00151893" w14:paraId="48846A15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D3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EEF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2D1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24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D1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53 267,89</w:t>
            </w:r>
          </w:p>
        </w:tc>
      </w:tr>
      <w:tr w:rsidR="00151893" w:rsidRPr="00151893" w14:paraId="395B8B15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871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409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1E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22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625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53 267,89</w:t>
            </w:r>
          </w:p>
        </w:tc>
      </w:tr>
      <w:tr w:rsidR="00151893" w:rsidRPr="00151893" w14:paraId="69158723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8A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0110100190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D5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2D9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04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80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4 648,30</w:t>
            </w:r>
          </w:p>
        </w:tc>
      </w:tr>
      <w:tr w:rsidR="00151893" w:rsidRPr="00151893" w14:paraId="0A34A143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9B2" w14:textId="1174BB58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  <w:bookmarkEnd w:id="1"/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85A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386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E0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3E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4 648,30</w:t>
            </w:r>
          </w:p>
        </w:tc>
      </w:tr>
      <w:tr w:rsidR="00151893" w:rsidRPr="00151893" w14:paraId="046C0487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39F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970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7B2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377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294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3,87</w:t>
            </w:r>
          </w:p>
        </w:tc>
      </w:tr>
      <w:tr w:rsidR="00151893" w:rsidRPr="00151893" w14:paraId="22E78812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4F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116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A1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5B8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FA7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3,87</w:t>
            </w:r>
          </w:p>
        </w:tc>
      </w:tr>
      <w:tr w:rsidR="00151893" w:rsidRPr="00151893" w14:paraId="5210E126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B4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A3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78A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59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44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151893" w:rsidRPr="00151893" w14:paraId="40B5D92E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1F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F1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73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8CB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6A5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51893" w:rsidRPr="00151893" w14:paraId="348F4F2E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A30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0A0F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CB3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C01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6C3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22 546,49</w:t>
            </w:r>
          </w:p>
        </w:tc>
      </w:tr>
      <w:tr w:rsidR="00151893" w:rsidRPr="00151893" w14:paraId="3772966D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77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5A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B0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B3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DDB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22 546,49</w:t>
            </w:r>
          </w:p>
        </w:tc>
      </w:tr>
      <w:tr w:rsidR="00151893" w:rsidRPr="00151893" w14:paraId="792B4892" w14:textId="77777777" w:rsidTr="00A22F2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275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AB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07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1C5F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4DB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22 546,49</w:t>
            </w:r>
          </w:p>
        </w:tc>
      </w:tr>
      <w:tr w:rsidR="00151893" w:rsidRPr="00151893" w14:paraId="74963F9F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24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0D5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DC7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AE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F2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18 027,77</w:t>
            </w:r>
          </w:p>
        </w:tc>
      </w:tr>
      <w:tr w:rsidR="00151893" w:rsidRPr="00151893" w14:paraId="269C9090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A73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4EA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92A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5B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B42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18 027,77</w:t>
            </w:r>
          </w:p>
        </w:tc>
      </w:tr>
      <w:tr w:rsidR="00151893" w:rsidRPr="00151893" w14:paraId="52B8FB5A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2B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9F2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08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02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47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4 469,22</w:t>
            </w:r>
          </w:p>
        </w:tc>
      </w:tr>
      <w:tr w:rsidR="00151893" w:rsidRPr="00151893" w14:paraId="6D5301DD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918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95C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8F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FB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D9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4 469,22</w:t>
            </w:r>
          </w:p>
        </w:tc>
      </w:tr>
      <w:tr w:rsidR="00151893" w:rsidRPr="00151893" w14:paraId="04F3EB1A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B7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C2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AE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6E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BAF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49,50</w:t>
            </w:r>
          </w:p>
        </w:tc>
      </w:tr>
      <w:tr w:rsidR="00151893" w:rsidRPr="00151893" w14:paraId="1A5092E0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EA5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0120101201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D5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A11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4C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2F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49,50</w:t>
            </w:r>
          </w:p>
        </w:tc>
      </w:tr>
      <w:tr w:rsidR="00151893" w:rsidRPr="00151893" w14:paraId="2D780DDA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2C0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4C2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A5B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07A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03BD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2 949,64</w:t>
            </w:r>
          </w:p>
        </w:tc>
      </w:tr>
      <w:tr w:rsidR="00151893" w:rsidRPr="00151893" w14:paraId="2A2C815C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3C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2A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3BF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6DD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B63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151893" w:rsidRPr="00151893" w14:paraId="4160F920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95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C397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25F1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6D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8B7C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151893" w:rsidRPr="00151893" w14:paraId="68AD2A73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BB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6B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377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0B5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83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151893" w:rsidRPr="00151893" w14:paraId="55DC5EF1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A6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DE1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EB3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FC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C3E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1 867,20</w:t>
            </w:r>
          </w:p>
        </w:tc>
      </w:tr>
      <w:tr w:rsidR="00151893" w:rsidRPr="00151893" w14:paraId="175AC0C0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E3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59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13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7D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22A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151893" w:rsidRPr="00151893" w14:paraId="4A1D63B0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10E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E9E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6A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A37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E48B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151893" w:rsidRPr="00151893" w14:paraId="7D21A38B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43C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31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D45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3AF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E1E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151893" w:rsidRPr="00151893" w14:paraId="6CBB23DA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2C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31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A6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5F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C3E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138,46</w:t>
            </w:r>
          </w:p>
        </w:tc>
      </w:tr>
      <w:tr w:rsidR="00151893" w:rsidRPr="00151893" w14:paraId="1494BF35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A5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FE6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15C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A4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0ED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943,97</w:t>
            </w:r>
          </w:p>
        </w:tc>
      </w:tr>
      <w:tr w:rsidR="00151893" w:rsidRPr="00151893" w14:paraId="6B064601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188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5A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53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7BF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DF7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943,97</w:t>
            </w:r>
          </w:p>
        </w:tc>
      </w:tr>
      <w:tr w:rsidR="00151893" w:rsidRPr="00151893" w14:paraId="3758B699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762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44E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FF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A20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B07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632,37</w:t>
            </w:r>
          </w:p>
        </w:tc>
      </w:tr>
      <w:tr w:rsidR="00151893" w:rsidRPr="00151893" w14:paraId="545F9CB5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EA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D8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08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E47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FA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632,37</w:t>
            </w:r>
          </w:p>
        </w:tc>
      </w:tr>
      <w:tr w:rsidR="00151893" w:rsidRPr="00151893" w14:paraId="269CD901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E5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0130301303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67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9E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B3C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6E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145,07</w:t>
            </w:r>
          </w:p>
        </w:tc>
      </w:tr>
      <w:tr w:rsidR="00151893" w:rsidRPr="00151893" w14:paraId="6AB24704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C7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83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6C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A2B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AA6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145,07</w:t>
            </w:r>
          </w:p>
        </w:tc>
      </w:tr>
      <w:tr w:rsidR="00151893" w:rsidRPr="00151893" w14:paraId="5474ED2B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675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CE0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80D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BA2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5D2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</w:tr>
      <w:tr w:rsidR="00151893" w:rsidRPr="00151893" w14:paraId="3ED6C70E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23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86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2C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FBD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FF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151893" w:rsidRPr="00151893" w14:paraId="7CD2BE63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332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916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4B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C0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130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96,54</w:t>
            </w:r>
          </w:p>
        </w:tc>
      </w:tr>
      <w:tr w:rsidR="00151893" w:rsidRPr="00151893" w14:paraId="49ABB9F4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CA4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E3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DC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0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095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96,54</w:t>
            </w:r>
          </w:p>
        </w:tc>
      </w:tr>
      <w:tr w:rsidR="00151893" w:rsidRPr="00151893" w14:paraId="55971B1D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B3EF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00C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F9A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881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6A97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609 332,43</w:t>
            </w:r>
          </w:p>
        </w:tc>
      </w:tr>
      <w:tr w:rsidR="00151893" w:rsidRPr="00151893" w14:paraId="08451457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5D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E3D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6D6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9D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9CF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216 504,23</w:t>
            </w:r>
          </w:p>
        </w:tc>
      </w:tr>
      <w:tr w:rsidR="00151893" w:rsidRPr="00151893" w14:paraId="685F294D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4C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524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09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E5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5E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209 664,89</w:t>
            </w:r>
          </w:p>
        </w:tc>
      </w:tr>
      <w:tr w:rsidR="00151893" w:rsidRPr="00151893" w14:paraId="0A315C8A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6822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F2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E7B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1C6B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8C1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76 665,17</w:t>
            </w:r>
          </w:p>
        </w:tc>
      </w:tr>
      <w:tr w:rsidR="00151893" w:rsidRPr="00151893" w14:paraId="2F28A3F8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C4F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1A3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6E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187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EF5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1 349,27</w:t>
            </w:r>
          </w:p>
        </w:tc>
      </w:tr>
      <w:tr w:rsidR="00151893" w:rsidRPr="00151893" w14:paraId="431DE302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2B1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2FC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E9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FF7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11F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1 349,27</w:t>
            </w:r>
          </w:p>
        </w:tc>
      </w:tr>
      <w:tr w:rsidR="00151893" w:rsidRPr="00151893" w14:paraId="24252774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8F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D3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57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AF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787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75 315,90</w:t>
            </w:r>
          </w:p>
        </w:tc>
      </w:tr>
      <w:tr w:rsidR="00151893" w:rsidRPr="00151893" w14:paraId="25C11ABB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45D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F60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34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CE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858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75 315,90</w:t>
            </w:r>
          </w:p>
        </w:tc>
      </w:tr>
      <w:tr w:rsidR="00151893" w:rsidRPr="00151893" w14:paraId="513360CD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27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4F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DCA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5AD9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FDB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132 999,72</w:t>
            </w:r>
          </w:p>
        </w:tc>
      </w:tr>
      <w:tr w:rsidR="00151893" w:rsidRPr="00151893" w14:paraId="7A86C345" w14:textId="77777777" w:rsidTr="00A22F2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73D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62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38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B3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56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132 999,72</w:t>
            </w:r>
          </w:p>
        </w:tc>
      </w:tr>
      <w:tr w:rsidR="00151893" w:rsidRPr="00151893" w14:paraId="30F95DA3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151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0A4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6A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B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7C5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132 999,72</w:t>
            </w:r>
          </w:p>
        </w:tc>
      </w:tr>
      <w:tr w:rsidR="00151893" w:rsidRPr="00151893" w14:paraId="05D23197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5C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0210200000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C82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E3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4D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815B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6 839,35</w:t>
            </w:r>
          </w:p>
        </w:tc>
      </w:tr>
      <w:tr w:rsidR="00151893" w:rsidRPr="00151893" w14:paraId="7C972CCF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3CD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6749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01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0D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52A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6 839,35</w:t>
            </w:r>
          </w:p>
        </w:tc>
      </w:tr>
      <w:tr w:rsidR="00151893" w:rsidRPr="00151893" w14:paraId="7CC471DC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F60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C8C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AA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83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2F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4 389,35</w:t>
            </w:r>
          </w:p>
        </w:tc>
      </w:tr>
      <w:tr w:rsidR="00151893" w:rsidRPr="00151893" w14:paraId="1C1DB0E7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01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6F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7C5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57A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001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4 389,35</w:t>
            </w:r>
          </w:p>
        </w:tc>
      </w:tr>
      <w:tr w:rsidR="00151893" w:rsidRPr="00151893" w14:paraId="5382E8DE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E0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72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91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17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98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2 450,00</w:t>
            </w:r>
          </w:p>
        </w:tc>
      </w:tr>
      <w:tr w:rsidR="00151893" w:rsidRPr="00151893" w14:paraId="4F97ADE3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3F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03C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25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88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B42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2 450,00</w:t>
            </w:r>
          </w:p>
        </w:tc>
      </w:tr>
      <w:tr w:rsidR="00151893" w:rsidRPr="00151893" w14:paraId="46E0373B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B669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E8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186E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FDC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1ED2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318 747,23</w:t>
            </w:r>
          </w:p>
        </w:tc>
      </w:tr>
      <w:tr w:rsidR="00151893" w:rsidRPr="00151893" w14:paraId="757F519D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D3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051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9D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03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4A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256 203,22</w:t>
            </w:r>
          </w:p>
        </w:tc>
      </w:tr>
      <w:tr w:rsidR="00151893" w:rsidRPr="00151893" w14:paraId="612C72B2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C09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39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F1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774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350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74 083,05</w:t>
            </w:r>
          </w:p>
        </w:tc>
      </w:tr>
      <w:tr w:rsidR="00151893" w:rsidRPr="00151893" w14:paraId="506E83A5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005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DB4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E61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DC6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370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2 002,02</w:t>
            </w:r>
          </w:p>
        </w:tc>
      </w:tr>
      <w:tr w:rsidR="00151893" w:rsidRPr="00151893" w14:paraId="5749A997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401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79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44D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B1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A0C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2 002,02</w:t>
            </w:r>
          </w:p>
        </w:tc>
      </w:tr>
      <w:tr w:rsidR="00151893" w:rsidRPr="00151893" w14:paraId="292F905D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1A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DF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AC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CF5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C9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72 081,03</w:t>
            </w:r>
          </w:p>
        </w:tc>
      </w:tr>
      <w:tr w:rsidR="00151893" w:rsidRPr="00151893" w14:paraId="16C60054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4A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0220102201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50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A1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2F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0B0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72 081,03</w:t>
            </w:r>
          </w:p>
        </w:tc>
      </w:tr>
      <w:tr w:rsidR="00151893" w:rsidRPr="00151893" w14:paraId="00C43663" w14:textId="77777777" w:rsidTr="00A22F2B">
        <w:trPr>
          <w:trHeight w:val="29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5D9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51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AA8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32B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53E4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182 120,17</w:t>
            </w:r>
          </w:p>
        </w:tc>
      </w:tr>
      <w:tr w:rsidR="00151893" w:rsidRPr="00151893" w14:paraId="09DBC18B" w14:textId="77777777" w:rsidTr="00A22F2B">
        <w:trPr>
          <w:trHeight w:val="29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E4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B8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866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54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CBD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182 120,17</w:t>
            </w:r>
          </w:p>
        </w:tc>
      </w:tr>
      <w:tr w:rsidR="00151893" w:rsidRPr="00151893" w14:paraId="1EF63FD8" w14:textId="77777777" w:rsidTr="00A22F2B">
        <w:trPr>
          <w:trHeight w:val="2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A65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3C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5B6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01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1A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182 120,17</w:t>
            </w:r>
          </w:p>
        </w:tc>
      </w:tr>
      <w:tr w:rsidR="00151893" w:rsidRPr="00151893" w14:paraId="24C3CE0D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75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57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56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AD0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9213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7 500,60</w:t>
            </w:r>
          </w:p>
        </w:tc>
      </w:tr>
      <w:tr w:rsidR="00151893" w:rsidRPr="00151893" w14:paraId="6386C04A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98FA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0220202202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08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8DEE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E76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4708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18,80</w:t>
            </w:r>
          </w:p>
        </w:tc>
      </w:tr>
      <w:tr w:rsidR="00151893" w:rsidRPr="00151893" w14:paraId="4125598E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48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0220202202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D0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9AD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82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71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18,80</w:t>
            </w:r>
          </w:p>
        </w:tc>
      </w:tr>
      <w:tr w:rsidR="00151893" w:rsidRPr="00151893" w14:paraId="6214DEBE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642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0220202202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4D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42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424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92A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18,80</w:t>
            </w:r>
          </w:p>
        </w:tc>
      </w:tr>
      <w:tr w:rsidR="00151893" w:rsidRPr="00151893" w14:paraId="303D766F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033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0220270160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B61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304D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FBE6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7F33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7 481,80</w:t>
            </w:r>
          </w:p>
        </w:tc>
      </w:tr>
      <w:tr w:rsidR="00151893" w:rsidRPr="00151893" w14:paraId="355DD1AA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EE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0220270160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25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E4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00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9FC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7 481,80</w:t>
            </w:r>
          </w:p>
        </w:tc>
      </w:tr>
      <w:tr w:rsidR="00151893" w:rsidRPr="00151893" w14:paraId="5C7FA4AE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32F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0220270160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6C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1E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01A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D7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7 481,80</w:t>
            </w:r>
          </w:p>
        </w:tc>
      </w:tr>
      <w:tr w:rsidR="00151893" w:rsidRPr="00151893" w14:paraId="6F19A0CE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837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D4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59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F6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B110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8 676,04</w:t>
            </w:r>
          </w:p>
        </w:tc>
      </w:tr>
      <w:tr w:rsidR="00151893" w:rsidRPr="00151893" w14:paraId="4B84719F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18D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8BA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947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C3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7926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8 676,04</w:t>
            </w:r>
          </w:p>
        </w:tc>
      </w:tr>
      <w:tr w:rsidR="00151893" w:rsidRPr="00151893" w14:paraId="1CF1BDB5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58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04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63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D5F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AE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8 676,04</w:t>
            </w:r>
          </w:p>
        </w:tc>
      </w:tr>
      <w:tr w:rsidR="00151893" w:rsidRPr="00151893" w14:paraId="610E2A7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56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89A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A17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06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5FF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8 676,04</w:t>
            </w:r>
          </w:p>
        </w:tc>
      </w:tr>
      <w:tr w:rsidR="00151893" w:rsidRPr="00151893" w14:paraId="3B517743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301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847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FC2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B5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B9C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151893" w:rsidRPr="00151893" w14:paraId="4222D168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2C2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430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8D1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A9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D016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151893" w:rsidRPr="00151893" w14:paraId="3ED755CB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4E8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9B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54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5C9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BC2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151893" w:rsidRPr="00151893" w14:paraId="7F5D5BAE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6B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9E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6A6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CCF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7E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669,95</w:t>
            </w:r>
          </w:p>
        </w:tc>
      </w:tr>
      <w:tr w:rsidR="00151893" w:rsidRPr="00151893" w14:paraId="200B2309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2D3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0220500000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BA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443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3EC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294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19 828,56</w:t>
            </w:r>
          </w:p>
        </w:tc>
      </w:tr>
      <w:tr w:rsidR="00151893" w:rsidRPr="00151893" w14:paraId="62AF215D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DDBE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B3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C8E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FCB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AC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17 927,74</w:t>
            </w:r>
          </w:p>
        </w:tc>
      </w:tr>
      <w:tr w:rsidR="00151893" w:rsidRPr="00151893" w14:paraId="4427A453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CB7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16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37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59C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F03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17 927,74</w:t>
            </w:r>
          </w:p>
        </w:tc>
      </w:tr>
      <w:tr w:rsidR="00151893" w:rsidRPr="00151893" w14:paraId="2358DABB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EF2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6D5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184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FF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649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17 927,74</w:t>
            </w:r>
          </w:p>
        </w:tc>
      </w:tr>
      <w:tr w:rsidR="00151893" w:rsidRPr="00151893" w14:paraId="6219C096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F96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02205S1160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74A3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0DE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29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07F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1 900,82</w:t>
            </w:r>
          </w:p>
        </w:tc>
      </w:tr>
      <w:tr w:rsidR="00151893" w:rsidRPr="00151893" w14:paraId="7EE751AA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C4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02205S1160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4D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D0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ED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81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1 900,82</w:t>
            </w:r>
          </w:p>
        </w:tc>
      </w:tr>
      <w:tr w:rsidR="00151893" w:rsidRPr="00151893" w14:paraId="7BA5D410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F52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02205S1160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49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AF5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24B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D84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1 900,82</w:t>
            </w:r>
          </w:p>
        </w:tc>
      </w:tr>
      <w:tr w:rsidR="00151893" w:rsidRPr="00151893" w14:paraId="74B70E9B" w14:textId="77777777" w:rsidTr="00A22F2B">
        <w:trPr>
          <w:trHeight w:val="31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537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0220600000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B43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FCA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46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E4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151893" w:rsidRPr="00151893" w14:paraId="752DB62E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39F5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4A58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B962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ACE9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4FB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151893" w:rsidRPr="00151893" w14:paraId="4FA5891D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C6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38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15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672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0D1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151893" w:rsidRPr="00151893" w14:paraId="34012A5A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70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03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95C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7F7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F3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11 483,64</w:t>
            </w:r>
          </w:p>
        </w:tc>
      </w:tr>
      <w:tr w:rsidR="00151893" w:rsidRPr="00151893" w14:paraId="006019EC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6D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022E100000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FF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D73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E6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6A77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19D5B4EA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92D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022E151690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8DC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80A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B9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E8A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3C0490CA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320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022E151690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E4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6A5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FC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17D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7BEB6B4C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7A0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022E151690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CC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5E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CE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305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218E9EF2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B0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291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20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9D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C4F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14 285,21</w:t>
            </w:r>
          </w:p>
        </w:tc>
      </w:tr>
      <w:tr w:rsidR="00151893" w:rsidRPr="00151893" w14:paraId="7539B530" w14:textId="77777777" w:rsidTr="00A22F2B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EE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022E452080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146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FA5A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3259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081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14 184,11</w:t>
            </w:r>
          </w:p>
        </w:tc>
      </w:tr>
      <w:tr w:rsidR="00151893" w:rsidRPr="00151893" w14:paraId="6C083241" w14:textId="77777777" w:rsidTr="00A22F2B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8B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022E452080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4C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4C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93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77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14 184,11</w:t>
            </w:r>
          </w:p>
        </w:tc>
      </w:tr>
      <w:tr w:rsidR="00151893" w:rsidRPr="00151893" w14:paraId="1AEF4E46" w14:textId="77777777" w:rsidTr="00A22F2B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6C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022E452080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7C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2E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53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05B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14 184,11</w:t>
            </w:r>
          </w:p>
        </w:tc>
      </w:tr>
      <w:tr w:rsidR="00151893" w:rsidRPr="00151893" w14:paraId="548FC40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DC2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C8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9AE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AC2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163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101,10</w:t>
            </w:r>
          </w:p>
        </w:tc>
      </w:tr>
      <w:tr w:rsidR="00151893" w:rsidRPr="00151893" w14:paraId="6CCF3B26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447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A9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145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617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41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101,10</w:t>
            </w:r>
          </w:p>
        </w:tc>
      </w:tr>
      <w:tr w:rsidR="00151893" w:rsidRPr="00151893" w14:paraId="08DBA531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129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344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64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39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D8B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101,10</w:t>
            </w:r>
          </w:p>
        </w:tc>
      </w:tr>
      <w:tr w:rsidR="00151893" w:rsidRPr="00151893" w14:paraId="37CA4AEF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6B0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F7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A7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D0B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FD8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46 173,04</w:t>
            </w:r>
          </w:p>
        </w:tc>
      </w:tr>
      <w:tr w:rsidR="00151893" w:rsidRPr="00151893" w14:paraId="2867D231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880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EF7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DB2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E5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629B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45 322,46</w:t>
            </w:r>
          </w:p>
        </w:tc>
      </w:tr>
      <w:tr w:rsidR="00151893" w:rsidRPr="00151893" w14:paraId="4D735E24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B4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0230102301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4C1E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03E0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6E49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AC0D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45 322,46</w:t>
            </w:r>
          </w:p>
        </w:tc>
      </w:tr>
      <w:tr w:rsidR="00151893" w:rsidRPr="00151893" w14:paraId="19988DB3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8D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D65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CAB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16B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EB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151893" w:rsidRPr="00151893" w14:paraId="0BB06E8F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B3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19A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31B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AC2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D4B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1 259,86</w:t>
            </w:r>
          </w:p>
        </w:tc>
      </w:tr>
      <w:tr w:rsidR="00151893" w:rsidRPr="00151893" w14:paraId="3D2EEB0B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18E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FFB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B04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1CC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1D1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44 062,60</w:t>
            </w:r>
          </w:p>
        </w:tc>
      </w:tr>
      <w:tr w:rsidR="00151893" w:rsidRPr="00151893" w14:paraId="2963D774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E4F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ED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6BE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66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1A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44 062,60</w:t>
            </w:r>
          </w:p>
        </w:tc>
      </w:tr>
      <w:tr w:rsidR="00151893" w:rsidRPr="00151893" w14:paraId="68E17671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37C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2A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149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71E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90B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151893" w:rsidRPr="00151893" w14:paraId="72FE2570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B90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B3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36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6F2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222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151893" w:rsidRPr="00151893" w14:paraId="3EF0D474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9E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19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4C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6F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E0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151893" w:rsidRPr="00151893" w14:paraId="39DD793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27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9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3A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F0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93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850,58</w:t>
            </w:r>
          </w:p>
        </w:tc>
      </w:tr>
      <w:tr w:rsidR="00151893" w:rsidRPr="00151893" w14:paraId="61BC25D0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1BF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62D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DF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C8F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F4A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8 355,68</w:t>
            </w:r>
          </w:p>
        </w:tc>
      </w:tr>
      <w:tr w:rsidR="00151893" w:rsidRPr="00151893" w14:paraId="2800C168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873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021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364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10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DC72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8 355,68</w:t>
            </w:r>
          </w:p>
        </w:tc>
      </w:tr>
      <w:tr w:rsidR="00151893" w:rsidRPr="00151893" w14:paraId="1BDB4C4F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AE7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FBA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5EB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3776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8174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51893" w:rsidRPr="00151893" w14:paraId="3D719290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2E4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00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6B6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F86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704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51893" w:rsidRPr="00151893" w14:paraId="1D19B303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637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58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84A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946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E5B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151893" w:rsidRPr="00151893" w14:paraId="247900DC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94B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0240170130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3B9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4541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84F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34C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3 202,92</w:t>
            </w:r>
          </w:p>
        </w:tc>
      </w:tr>
      <w:tr w:rsidR="00151893" w:rsidRPr="00151893" w14:paraId="5D838992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EE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0240170130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981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98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B94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02E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3 202,92</w:t>
            </w:r>
          </w:p>
        </w:tc>
      </w:tr>
      <w:tr w:rsidR="00151893" w:rsidRPr="00151893" w14:paraId="52DA3937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99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0240170130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A00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20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F88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CBF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3 202,92</w:t>
            </w:r>
          </w:p>
        </w:tc>
      </w:tr>
      <w:tr w:rsidR="00151893" w:rsidRPr="00151893" w14:paraId="0CC1A5B2" w14:textId="77777777" w:rsidTr="00A22F2B">
        <w:trPr>
          <w:trHeight w:val="2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A3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A7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ED9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49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923B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330,46</w:t>
            </w:r>
          </w:p>
        </w:tc>
      </w:tr>
      <w:tr w:rsidR="00151893" w:rsidRPr="00151893" w14:paraId="723955CC" w14:textId="77777777" w:rsidTr="00A22F2B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35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45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59A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F27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E1A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330,46</w:t>
            </w:r>
          </w:p>
        </w:tc>
      </w:tr>
      <w:tr w:rsidR="00151893" w:rsidRPr="00151893" w14:paraId="0AD21350" w14:textId="77777777" w:rsidTr="00A22F2B">
        <w:trPr>
          <w:trHeight w:val="2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1D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86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0B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21F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FD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330,46</w:t>
            </w:r>
          </w:p>
        </w:tc>
      </w:tr>
      <w:tr w:rsidR="00151893" w:rsidRPr="00151893" w14:paraId="6E1D4C71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AE0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90A9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2B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F07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5F14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2 822,30</w:t>
            </w:r>
          </w:p>
        </w:tc>
      </w:tr>
      <w:tr w:rsidR="00151893" w:rsidRPr="00151893" w14:paraId="338A3E40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848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A0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85B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36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28A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2 822,30</w:t>
            </w:r>
          </w:p>
        </w:tc>
      </w:tr>
      <w:tr w:rsidR="00151893" w:rsidRPr="00151893" w14:paraId="631665B2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DDD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A9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3C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72B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63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2 822,30</w:t>
            </w:r>
          </w:p>
        </w:tc>
      </w:tr>
      <w:tr w:rsidR="00151893" w:rsidRPr="00151893" w14:paraId="7BAF2FAD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F5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86A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763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99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D5A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19 552,25</w:t>
            </w:r>
          </w:p>
        </w:tc>
      </w:tr>
      <w:tr w:rsidR="00151893" w:rsidRPr="00151893" w14:paraId="031EB642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4F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79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82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FB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61E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151893" w:rsidRPr="00151893" w14:paraId="7F9D8087" w14:textId="77777777" w:rsidTr="00A22F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C590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903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E7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3AC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FB2B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151893" w:rsidRPr="00151893" w14:paraId="353381A6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81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2B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103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1D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77D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151893" w:rsidRPr="00151893" w14:paraId="63EFA83D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9CC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E6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8FB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68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AF9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485,00</w:t>
            </w:r>
          </w:p>
        </w:tc>
      </w:tr>
      <w:tr w:rsidR="00151893" w:rsidRPr="00151893" w14:paraId="29CE3A2A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268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78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76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51A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32CA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12 315,76</w:t>
            </w:r>
          </w:p>
        </w:tc>
      </w:tr>
      <w:tr w:rsidR="00151893" w:rsidRPr="00151893" w14:paraId="74E69C73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6D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C7D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823B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DB17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A09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12 315,76</w:t>
            </w:r>
          </w:p>
        </w:tc>
      </w:tr>
      <w:tr w:rsidR="00151893" w:rsidRPr="00151893" w14:paraId="54FBE71E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D82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0250200190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D52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B90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C0B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CC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10 980,23</w:t>
            </w:r>
          </w:p>
        </w:tc>
      </w:tr>
      <w:tr w:rsidR="00151893" w:rsidRPr="00151893" w14:paraId="31F785B0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F2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33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09F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19E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557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10 980,23</w:t>
            </w:r>
          </w:p>
        </w:tc>
      </w:tr>
      <w:tr w:rsidR="00151893" w:rsidRPr="00151893" w14:paraId="4DB0E11C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6C5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BA7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7E8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73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FC3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1 332,03</w:t>
            </w:r>
          </w:p>
        </w:tc>
      </w:tr>
      <w:tr w:rsidR="00151893" w:rsidRPr="00151893" w14:paraId="602279E1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72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15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49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B72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FA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1 332,03</w:t>
            </w:r>
          </w:p>
        </w:tc>
      </w:tr>
      <w:tr w:rsidR="00151893" w:rsidRPr="00151893" w14:paraId="03EEFE59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972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0D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4E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94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61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</w:tr>
      <w:tr w:rsidR="00151893" w:rsidRPr="00151893" w14:paraId="17815B7D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5A5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67B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70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E1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FB6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3,50</w:t>
            </w:r>
          </w:p>
        </w:tc>
      </w:tr>
      <w:tr w:rsidR="00151893" w:rsidRPr="00151893" w14:paraId="1C572B62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7F4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CA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D70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CE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609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6 751,49</w:t>
            </w:r>
          </w:p>
        </w:tc>
      </w:tr>
      <w:tr w:rsidR="00151893" w:rsidRPr="00151893" w14:paraId="0B497731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659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39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8658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C18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0110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6 751,49</w:t>
            </w:r>
          </w:p>
        </w:tc>
      </w:tr>
      <w:tr w:rsidR="00151893" w:rsidRPr="00151893" w14:paraId="2786B754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450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05A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D7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BF8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26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6 751,49</w:t>
            </w:r>
          </w:p>
        </w:tc>
      </w:tr>
      <w:tr w:rsidR="00151893" w:rsidRPr="00151893" w14:paraId="66317A6B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28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E8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C9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9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3B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6 751,49</w:t>
            </w:r>
          </w:p>
        </w:tc>
      </w:tr>
      <w:tr w:rsidR="00151893" w:rsidRPr="00151893" w14:paraId="1F85886C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5861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49B3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DF0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CF1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F3F3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27 794,17</w:t>
            </w:r>
          </w:p>
        </w:tc>
      </w:tr>
      <w:tr w:rsidR="00151893" w:rsidRPr="00151893" w14:paraId="2090F8C4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439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95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BE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AAE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F26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7 518,00</w:t>
            </w:r>
          </w:p>
        </w:tc>
      </w:tr>
      <w:tr w:rsidR="00151893" w:rsidRPr="00151893" w14:paraId="6D3DA975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76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155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F1B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DE8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8F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7 518,00</w:t>
            </w:r>
          </w:p>
        </w:tc>
      </w:tr>
      <w:tr w:rsidR="00151893" w:rsidRPr="00151893" w14:paraId="65F6650F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5C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0310100036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835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88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C68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F72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51893" w:rsidRPr="00151893" w14:paraId="0B590954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D8F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0310100036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B13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158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66C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AF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51893" w:rsidRPr="00151893" w14:paraId="473CCE45" w14:textId="77777777" w:rsidTr="00A22F2B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917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0310100036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3A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EC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AD2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B2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151893" w:rsidRPr="00151893" w14:paraId="437ADC50" w14:textId="77777777" w:rsidTr="00A22F2B">
        <w:trPr>
          <w:trHeight w:val="24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B85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0310100325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79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61A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165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264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</w:tr>
      <w:tr w:rsidR="00151893" w:rsidRPr="00151893" w14:paraId="3619ED8E" w14:textId="77777777" w:rsidTr="00A22F2B">
        <w:trPr>
          <w:trHeight w:val="24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B59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0310100325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09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EB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BE1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7E7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</w:tr>
      <w:tr w:rsidR="00151893" w:rsidRPr="00151893" w14:paraId="681F0F5E" w14:textId="77777777" w:rsidTr="00A22F2B">
        <w:trPr>
          <w:trHeight w:val="24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354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0310100325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23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5B0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9B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D03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2 400,00</w:t>
            </w:r>
          </w:p>
        </w:tc>
      </w:tr>
      <w:tr w:rsidR="00151893" w:rsidRPr="00151893" w14:paraId="394B6137" w14:textId="77777777" w:rsidTr="00A22F2B">
        <w:trPr>
          <w:trHeight w:val="29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823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0310100326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FA7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8AED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718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BB1E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3 618,00</w:t>
            </w:r>
          </w:p>
        </w:tc>
      </w:tr>
      <w:tr w:rsidR="00151893" w:rsidRPr="00151893" w14:paraId="0F9D1121" w14:textId="77777777" w:rsidTr="00A22F2B">
        <w:trPr>
          <w:trHeight w:val="29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37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0310100326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EBF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392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4A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DE8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3 618,00</w:t>
            </w:r>
          </w:p>
        </w:tc>
      </w:tr>
      <w:tr w:rsidR="00151893" w:rsidRPr="00151893" w14:paraId="09F543FE" w14:textId="77777777" w:rsidTr="00A22F2B">
        <w:trPr>
          <w:trHeight w:val="24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CCE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0310100326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A7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0B6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0F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16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3 618,00</w:t>
            </w:r>
          </w:p>
        </w:tc>
      </w:tr>
      <w:tr w:rsidR="00151893" w:rsidRPr="00151893" w14:paraId="601D87DE" w14:textId="77777777" w:rsidTr="00A22F2B">
        <w:trPr>
          <w:trHeight w:val="31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0AA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53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F21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65C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51D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151893" w:rsidRPr="00151893" w14:paraId="232FE5E4" w14:textId="77777777" w:rsidTr="00A22F2B">
        <w:trPr>
          <w:trHeight w:val="31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3C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64B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8A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AA3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34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151893" w:rsidRPr="00151893" w14:paraId="59F7D7FB" w14:textId="77777777" w:rsidTr="00A22F2B">
        <w:trPr>
          <w:trHeight w:val="29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1BA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FA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72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097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692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151893" w:rsidRPr="00151893" w14:paraId="6189A59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7B8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0320000000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380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14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9521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B23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12 122,39</w:t>
            </w:r>
          </w:p>
        </w:tc>
      </w:tr>
      <w:tr w:rsidR="00151893" w:rsidRPr="00151893" w14:paraId="444415E3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B4D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F1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3B1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EBB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C4F1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645,00</w:t>
            </w:r>
          </w:p>
        </w:tc>
      </w:tr>
      <w:tr w:rsidR="00151893" w:rsidRPr="00151893" w14:paraId="36DE151E" w14:textId="77777777" w:rsidTr="00A22F2B">
        <w:trPr>
          <w:trHeight w:val="27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721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BBC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4A5D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B7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06BB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68981910" w14:textId="77777777" w:rsidTr="00A22F2B">
        <w:trPr>
          <w:trHeight w:val="27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E9E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149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45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B4F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65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29BD73F3" w14:textId="77777777" w:rsidTr="00A22F2B">
        <w:trPr>
          <w:trHeight w:val="27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6A0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77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1D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4A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03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022EABC9" w14:textId="77777777" w:rsidTr="00A22F2B">
        <w:trPr>
          <w:trHeight w:val="29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E89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0320101864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B3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DD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5B6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F29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151893" w:rsidRPr="00151893" w14:paraId="6C3CF499" w14:textId="77777777" w:rsidTr="00A22F2B">
        <w:trPr>
          <w:trHeight w:val="29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0D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0320101864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38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2FD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65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C8E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151893" w:rsidRPr="00151893" w14:paraId="2140682B" w14:textId="77777777" w:rsidTr="00A22F2B">
        <w:trPr>
          <w:trHeight w:val="27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1A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0320101864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55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56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93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53C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495,00</w:t>
            </w:r>
          </w:p>
        </w:tc>
      </w:tr>
      <w:tr w:rsidR="00151893" w:rsidRPr="00151893" w14:paraId="577D39C8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EFC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251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E9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AC6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386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20BD3C47" w14:textId="77777777" w:rsidTr="00A22F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853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8AF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9DE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B31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92E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509506F7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F4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EF5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22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FC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810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62F03324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3A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683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36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24E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738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6A460862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E21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96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F84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D6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C34C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151893" w:rsidRPr="00151893" w14:paraId="58FA9EAF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64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9C6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093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D32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4388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151893" w:rsidRPr="00151893" w14:paraId="7150F9E8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71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8D3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507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46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FE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151893" w:rsidRPr="00151893" w14:paraId="0A868922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8B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8C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739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777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E7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2 395,39</w:t>
            </w:r>
          </w:p>
        </w:tc>
      </w:tr>
      <w:tr w:rsidR="00151893" w:rsidRPr="00151893" w14:paraId="3C8EA815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85A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99F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"Содержание детей-сирот и детей, оставшихся без попечения родителей, переданных на воспитание под опеку (попечительство)"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9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18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7DD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151893" w:rsidRPr="00151893" w14:paraId="18D3DC75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FFA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0320470610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53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A50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CCA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EC3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151893" w:rsidRPr="00151893" w14:paraId="14077BAD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33A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0320470610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5A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6E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B3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0D0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151893" w:rsidRPr="00151893" w14:paraId="6D7D4F1F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80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0320470610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15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CB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C6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458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8 982,00</w:t>
            </w:r>
          </w:p>
        </w:tc>
      </w:tr>
      <w:tr w:rsidR="00151893" w:rsidRPr="00151893" w14:paraId="40E59183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3FB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9A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D5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4D8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630B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5 194,49</w:t>
            </w:r>
          </w:p>
        </w:tc>
      </w:tr>
      <w:tr w:rsidR="00151893" w:rsidRPr="00151893" w14:paraId="60D59A13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136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9F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45F6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ECC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BE4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151893" w:rsidRPr="00151893" w14:paraId="7A6E3060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958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5B2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EC0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EAF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042E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4 487,20</w:t>
            </w:r>
          </w:p>
        </w:tc>
      </w:tr>
      <w:tr w:rsidR="00151893" w:rsidRPr="00151893" w14:paraId="617CEB1B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C0A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7D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A6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2D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735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4 487,20</w:t>
            </w:r>
          </w:p>
        </w:tc>
      </w:tr>
      <w:tr w:rsidR="00151893" w:rsidRPr="00151893" w14:paraId="4BAA12C0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97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820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FED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5B3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4C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4 487,20</w:t>
            </w:r>
          </w:p>
        </w:tc>
      </w:tr>
      <w:tr w:rsidR="00151893" w:rsidRPr="00151893" w14:paraId="0B933FB4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74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B8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CD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4D4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F89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443,77</w:t>
            </w:r>
          </w:p>
        </w:tc>
      </w:tr>
      <w:tr w:rsidR="00151893" w:rsidRPr="00151893" w14:paraId="34FD0257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833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3F2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0A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88A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79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443,77</w:t>
            </w:r>
          </w:p>
        </w:tc>
      </w:tr>
      <w:tr w:rsidR="00151893" w:rsidRPr="00151893" w14:paraId="633429B0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9AD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49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B3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7B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44E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443,77</w:t>
            </w:r>
          </w:p>
        </w:tc>
      </w:tr>
      <w:tr w:rsidR="00151893" w:rsidRPr="00151893" w14:paraId="24DDB9B9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2CD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1A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59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339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A989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151893" w:rsidRPr="00151893" w14:paraId="43F512EA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B69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0330270650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42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9C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8497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F85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151893" w:rsidRPr="00151893" w14:paraId="0DB37E09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D6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0330270650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E74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8D1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7C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B96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151893" w:rsidRPr="00151893" w14:paraId="17FBBC3B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C0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0330270650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2B0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24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6A7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76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263,52</w:t>
            </w:r>
          </w:p>
        </w:tc>
      </w:tr>
      <w:tr w:rsidR="00151893" w:rsidRPr="00151893" w14:paraId="62BFE94C" w14:textId="77777777" w:rsidTr="00A22F2B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00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A8B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C57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AEE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24F1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39807F24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7D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1E2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087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E30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9F0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1EDA5EC5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4F57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661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880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AE7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90A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2B7E7A73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20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57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72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6E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FA7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31AACF86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68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633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BA4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82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7F7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5ADDF006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29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B6B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BF0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7E51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111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2 859,29</w:t>
            </w:r>
          </w:p>
        </w:tc>
      </w:tr>
      <w:tr w:rsidR="00151893" w:rsidRPr="00151893" w14:paraId="71D12553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A06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04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A2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BB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BDA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151893" w:rsidRPr="00151893" w14:paraId="4C1AAF01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DECE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7635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BF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5D3F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689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151893" w:rsidRPr="00151893" w14:paraId="0E1C4F33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8F2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CA8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2E9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0A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FA3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618,95</w:t>
            </w:r>
          </w:p>
        </w:tc>
      </w:tr>
      <w:tr w:rsidR="00151893" w:rsidRPr="00151893" w14:paraId="13E5AF24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FF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2D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BF3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32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49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618,95</w:t>
            </w:r>
          </w:p>
        </w:tc>
      </w:tr>
      <w:tr w:rsidR="00151893" w:rsidRPr="00151893" w14:paraId="404997B0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55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0BC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5FE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0AD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BA5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254,25</w:t>
            </w:r>
          </w:p>
        </w:tc>
      </w:tr>
      <w:tr w:rsidR="00151893" w:rsidRPr="00151893" w14:paraId="36B126F7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CF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F56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37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66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D7C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254,25</w:t>
            </w:r>
          </w:p>
        </w:tc>
      </w:tr>
      <w:tr w:rsidR="00151893" w:rsidRPr="00151893" w14:paraId="0C7E8A03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F9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AB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29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907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CB2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151893" w:rsidRPr="00151893" w14:paraId="5F8E1012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420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B698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B3AB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7C8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346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151893" w:rsidRPr="00151893" w14:paraId="4A7C1EBD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2D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201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C93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CE5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39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1 678,90</w:t>
            </w:r>
          </w:p>
        </w:tc>
      </w:tr>
      <w:tr w:rsidR="00151893" w:rsidRPr="00151893" w14:paraId="604C9B8D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0C0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0350270670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54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0C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6A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F7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1 678,90</w:t>
            </w:r>
          </w:p>
        </w:tc>
      </w:tr>
      <w:tr w:rsidR="00151893" w:rsidRPr="00151893" w14:paraId="14E2CEF9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97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A8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347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6C0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4E9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307,19</w:t>
            </w:r>
          </w:p>
        </w:tc>
      </w:tr>
      <w:tr w:rsidR="00151893" w:rsidRPr="00151893" w14:paraId="236D3B82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F14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F2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2A6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49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ED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307,19</w:t>
            </w:r>
          </w:p>
        </w:tc>
      </w:tr>
      <w:tr w:rsidR="00151893" w:rsidRPr="00151893" w14:paraId="6549B877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AD10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98D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0ECA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9AF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14C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81 977,75</w:t>
            </w:r>
          </w:p>
        </w:tc>
      </w:tr>
      <w:tr w:rsidR="00151893" w:rsidRPr="00151893" w14:paraId="72D01867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8E7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268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72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30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BED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46 425,88</w:t>
            </w:r>
          </w:p>
        </w:tc>
      </w:tr>
      <w:tr w:rsidR="00151893" w:rsidRPr="00151893" w14:paraId="6327A13B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84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F4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C4B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0B8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32E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46 425,88</w:t>
            </w:r>
          </w:p>
        </w:tc>
      </w:tr>
      <w:tr w:rsidR="00151893" w:rsidRPr="00151893" w14:paraId="10C92F8C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420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E2F5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2FA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F8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190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46 425,88</w:t>
            </w:r>
          </w:p>
        </w:tc>
      </w:tr>
      <w:tr w:rsidR="00151893" w:rsidRPr="00151893" w14:paraId="5A309082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41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3B7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548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A5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B7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767,18</w:t>
            </w:r>
          </w:p>
        </w:tc>
      </w:tr>
      <w:tr w:rsidR="00151893" w:rsidRPr="00151893" w14:paraId="2950C6DC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B90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C7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B2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2D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0B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767,18</w:t>
            </w:r>
          </w:p>
        </w:tc>
      </w:tr>
      <w:tr w:rsidR="00151893" w:rsidRPr="00151893" w14:paraId="60C0E033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FF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45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25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C7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D7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45 658,70</w:t>
            </w:r>
          </w:p>
        </w:tc>
      </w:tr>
      <w:tr w:rsidR="00151893" w:rsidRPr="00151893" w14:paraId="4766A5E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0C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E0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BC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56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801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45 658,70</w:t>
            </w:r>
          </w:p>
        </w:tc>
      </w:tr>
      <w:tr w:rsidR="00151893" w:rsidRPr="00151893" w14:paraId="589A7417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8DE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6C00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0F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C0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09F9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27 776,08</w:t>
            </w:r>
          </w:p>
        </w:tc>
      </w:tr>
      <w:tr w:rsidR="00151893" w:rsidRPr="00151893" w14:paraId="40DA6BE8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801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46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EF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E790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76BF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15 894,73</w:t>
            </w:r>
          </w:p>
        </w:tc>
      </w:tr>
      <w:tr w:rsidR="00151893" w:rsidRPr="00151893" w14:paraId="2385D78B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A0D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053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B7B2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CE5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6FE0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15 894,73</w:t>
            </w:r>
          </w:p>
        </w:tc>
      </w:tr>
      <w:tr w:rsidR="00151893" w:rsidRPr="00151893" w14:paraId="7667FFD2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A9F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01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CF3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155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84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18,01</w:t>
            </w:r>
          </w:p>
        </w:tc>
      </w:tr>
      <w:tr w:rsidR="00151893" w:rsidRPr="00151893" w14:paraId="48EEC595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10E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34D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5F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C4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3F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</w:t>
            </w:r>
          </w:p>
        </w:tc>
      </w:tr>
      <w:tr w:rsidR="00151893" w:rsidRPr="00151893" w14:paraId="7A73351E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79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A9E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F5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BA3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ECD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15 876,71</w:t>
            </w:r>
          </w:p>
        </w:tc>
      </w:tr>
      <w:tr w:rsidR="00151893" w:rsidRPr="00151893" w14:paraId="505630EF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BC8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0420104201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7D6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86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C4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86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15 876,71</w:t>
            </w:r>
          </w:p>
        </w:tc>
      </w:tr>
      <w:tr w:rsidR="00151893" w:rsidRPr="00151893" w14:paraId="15A2DEC2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64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96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Основное мероприятие "Капитальный ремонт фасада и кровли библиотеки поселка Переславское и капитальный ремонт фасада библиотеки поселка </w:t>
            </w: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Откосово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B66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205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FC1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151893" w:rsidRPr="00151893" w14:paraId="4B595505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4AE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D6A3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F35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A47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CAB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151893" w:rsidRPr="00151893" w14:paraId="02C20636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860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3D0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22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FC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C9D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151893" w:rsidRPr="00151893" w14:paraId="1CB6E1E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EA5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98D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734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996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40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1 881,35</w:t>
            </w:r>
          </w:p>
        </w:tc>
      </w:tr>
      <w:tr w:rsidR="00151893" w:rsidRPr="00151893" w14:paraId="3259E829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37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042A100000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EC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45C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B3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3346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51893" w:rsidRPr="00151893" w14:paraId="07BDE160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DAB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B9E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Cоздание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модельных муниципальных библиотек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5B7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94B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E688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51893" w:rsidRPr="00151893" w14:paraId="32B39122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DE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43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Cоздание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модельных муниципальных библиотек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431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D8F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03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51893" w:rsidRPr="00151893" w14:paraId="3D77771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1D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7F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Cоздание</w:t>
            </w:r>
            <w:proofErr w:type="spellEnd"/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модельных муниципальных библиотек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18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6A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E9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151893" w:rsidRPr="00151893" w14:paraId="024B468B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970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FB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52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C3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426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151893" w:rsidRPr="00151893" w14:paraId="0DFDAEAC" w14:textId="77777777" w:rsidTr="00A22F2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2C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443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B55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5D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EC0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151893" w:rsidRPr="00151893" w14:paraId="6BBC9D25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C610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0430104301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3BE3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8C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73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E63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151893" w:rsidRPr="00151893" w14:paraId="04EC9881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84D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0430104301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AE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C7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F00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98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151893" w:rsidRPr="00151893" w14:paraId="78E8BB2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3BD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0430104301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30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AB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9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5C9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5 174,77</w:t>
            </w:r>
          </w:p>
        </w:tc>
      </w:tr>
      <w:tr w:rsidR="00151893" w:rsidRPr="00151893" w14:paraId="1904ED43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F77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63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72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486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75C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2 601,02</w:t>
            </w:r>
          </w:p>
        </w:tc>
      </w:tr>
      <w:tr w:rsidR="00151893" w:rsidRPr="00151893" w14:paraId="654B21BC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69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1F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465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50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A0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151893" w:rsidRPr="00151893" w14:paraId="0325FDCE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3A8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0440104401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AF43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5EE8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B49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16B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151893" w:rsidRPr="00151893" w14:paraId="25013A5B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89B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0440104401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64E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F0B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C36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AE4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151893" w:rsidRPr="00151893" w14:paraId="39C2A8A7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6F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0440104401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E87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A5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C56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3D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</w:tr>
      <w:tr w:rsidR="00151893" w:rsidRPr="00151893" w14:paraId="0DC6CF9B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D55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B60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116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20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40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51893" w:rsidRPr="00151893" w14:paraId="43B921AB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458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EF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A528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C7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851A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51893" w:rsidRPr="00151893" w14:paraId="52DC1335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743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1D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41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6E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6E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151893" w:rsidRPr="00151893" w14:paraId="3217E62B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08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B6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EE9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ED3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A8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151893" w:rsidRPr="00151893" w14:paraId="4EC2670D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CA6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8F8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48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B22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38D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</w:tr>
      <w:tr w:rsidR="00151893" w:rsidRPr="00151893" w14:paraId="7D548AA2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5B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88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A4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07B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C0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</w:tr>
      <w:tr w:rsidR="00151893" w:rsidRPr="00151893" w14:paraId="44F782DD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28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D6D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"Комплектование и обеспечение сохранности библиотечных фондов библиотек в муниципальных образованиях Калининградской области"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D8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F9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1B7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151893" w:rsidRPr="00151893" w14:paraId="1AF701E4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41E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C03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CEEE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103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9DAE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151893" w:rsidRPr="00151893" w14:paraId="1D6B37EC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DF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0C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1E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69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64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151893" w:rsidRPr="00151893" w14:paraId="4B43A7C6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95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4EA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42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7C2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3A5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166,52</w:t>
            </w:r>
          </w:p>
        </w:tc>
      </w:tr>
      <w:tr w:rsidR="00151893" w:rsidRPr="00151893" w14:paraId="7F83A9F2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44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E12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B97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0E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6B7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151893" w:rsidRPr="00151893" w14:paraId="3E5AF254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43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0440404404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2E0B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F46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41E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EE1E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151893" w:rsidRPr="00151893" w14:paraId="6E5C5211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5CE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0440404404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E25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BD9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BE4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A8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151893" w:rsidRPr="00151893" w14:paraId="2B1617A9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06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0440404404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35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4A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D2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DD9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1 014,50</w:t>
            </w:r>
          </w:p>
        </w:tc>
      </w:tr>
      <w:tr w:rsidR="00151893" w:rsidRPr="00151893" w14:paraId="381AEEAA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E59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C88A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66A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A16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7EEB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20 294,40</w:t>
            </w:r>
          </w:p>
        </w:tc>
      </w:tr>
      <w:tr w:rsidR="00151893" w:rsidRPr="00151893" w14:paraId="4F537D45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BBC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C0D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AF4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CE05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B7E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</w:tr>
      <w:tr w:rsidR="00151893" w:rsidRPr="00151893" w14:paraId="6857E809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A8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29E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FB2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EC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80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1 510,78</w:t>
            </w:r>
          </w:p>
        </w:tc>
      </w:tr>
      <w:tr w:rsidR="00151893" w:rsidRPr="00151893" w14:paraId="68DEBE4F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912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CCD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DB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ED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AE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1 510,78</w:t>
            </w:r>
          </w:p>
        </w:tc>
      </w:tr>
      <w:tr w:rsidR="00151893" w:rsidRPr="00151893" w14:paraId="4B6EFE61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CBA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395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666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57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96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1 510,78</w:t>
            </w:r>
          </w:p>
        </w:tc>
      </w:tr>
      <w:tr w:rsidR="00151893" w:rsidRPr="00151893" w14:paraId="3D4A872C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A74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390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45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63D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6F3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189,23</w:t>
            </w:r>
          </w:p>
        </w:tc>
      </w:tr>
      <w:tr w:rsidR="00151893" w:rsidRPr="00151893" w14:paraId="76C618FB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763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87B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EF5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19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E74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189,23</w:t>
            </w:r>
          </w:p>
        </w:tc>
      </w:tr>
      <w:tr w:rsidR="00151893" w:rsidRPr="00151893" w14:paraId="61D7D33F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A0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C5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F1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099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9A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189,23</w:t>
            </w:r>
          </w:p>
        </w:tc>
      </w:tr>
      <w:tr w:rsidR="00151893" w:rsidRPr="00151893" w14:paraId="62C2444F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A58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F5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"Теплоснабжение"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B5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B8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D0F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3 232,23</w:t>
            </w:r>
          </w:p>
        </w:tc>
      </w:tr>
      <w:tr w:rsidR="00151893" w:rsidRPr="00151893" w14:paraId="0A4FA576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F1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660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CC8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A1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A22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</w:tr>
      <w:tr w:rsidR="00151893" w:rsidRPr="00151893" w14:paraId="311DB268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42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BA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C7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C9D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41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</w:tr>
      <w:tr w:rsidR="00151893" w:rsidRPr="00151893" w14:paraId="6F03F3EF" w14:textId="77777777" w:rsidTr="00A22F2B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EA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51C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46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14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03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151893" w:rsidRPr="00151893" w14:paraId="21306C97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032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9A4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DE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32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576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1 582,23</w:t>
            </w:r>
          </w:p>
        </w:tc>
      </w:tr>
      <w:tr w:rsidR="00151893" w:rsidRPr="00151893" w14:paraId="31E7E1B7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A5D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97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573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F7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CA1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1 582,23</w:t>
            </w:r>
          </w:p>
        </w:tc>
      </w:tr>
      <w:tr w:rsidR="00151893" w:rsidRPr="00151893" w14:paraId="60DA459D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6C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6C8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93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C58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59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1 582,23</w:t>
            </w:r>
          </w:p>
        </w:tc>
      </w:tr>
      <w:tr w:rsidR="00151893" w:rsidRPr="00151893" w14:paraId="4BB060DF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25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0500300000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39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Основное мероприятие "Возмещение недополученных доходов и исполнение </w:t>
            </w: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безрегрессных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гарантий"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5B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195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BC1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3 771,80</w:t>
            </w:r>
          </w:p>
        </w:tc>
      </w:tr>
      <w:tr w:rsidR="00151893" w:rsidRPr="00151893" w14:paraId="481F8AD4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28F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A9C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2E0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7F0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FF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2 207,10</w:t>
            </w:r>
          </w:p>
        </w:tc>
      </w:tr>
      <w:tr w:rsidR="00151893" w:rsidRPr="00151893" w14:paraId="54810795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C9C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73D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0E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FF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53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2 207,10</w:t>
            </w:r>
          </w:p>
        </w:tc>
      </w:tr>
      <w:tr w:rsidR="00151893" w:rsidRPr="00151893" w14:paraId="04A248A9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B17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0B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2A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03E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E30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2 207,10</w:t>
            </w:r>
          </w:p>
        </w:tc>
      </w:tr>
      <w:tr w:rsidR="00151893" w:rsidRPr="00151893" w14:paraId="4A49EEB8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344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05003S1310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95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51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C8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DE54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1 564,70</w:t>
            </w:r>
          </w:p>
        </w:tc>
      </w:tr>
      <w:tr w:rsidR="00151893" w:rsidRPr="00151893" w14:paraId="58E57F50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D72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05003S1310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792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81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21D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199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1 564,70</w:t>
            </w:r>
          </w:p>
        </w:tc>
      </w:tr>
      <w:tr w:rsidR="00151893" w:rsidRPr="00151893" w14:paraId="1EE46EDD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13C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05003S1310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7F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029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AE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ED7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1 564,70</w:t>
            </w:r>
          </w:p>
        </w:tc>
      </w:tr>
      <w:tr w:rsidR="00151893" w:rsidRPr="00151893" w14:paraId="466909D3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CC5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DA0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74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96C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B68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7 802,32</w:t>
            </w:r>
          </w:p>
        </w:tc>
      </w:tr>
      <w:tr w:rsidR="00151893" w:rsidRPr="00151893" w14:paraId="6F647BC1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3B6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F1B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AFB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FE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8844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1 802,32</w:t>
            </w:r>
          </w:p>
        </w:tc>
      </w:tr>
      <w:tr w:rsidR="00151893" w:rsidRPr="00151893" w14:paraId="1CCFA264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04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BA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793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35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F34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1 802,32</w:t>
            </w:r>
          </w:p>
        </w:tc>
      </w:tr>
      <w:tr w:rsidR="00151893" w:rsidRPr="00151893" w14:paraId="5405954B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A7A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820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761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8D5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6E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1 802,32</w:t>
            </w:r>
          </w:p>
        </w:tc>
      </w:tr>
      <w:tr w:rsidR="00151893" w:rsidRPr="00151893" w14:paraId="23E97E9A" w14:textId="77777777" w:rsidTr="00A22F2B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4E7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EEF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18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08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E7E1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151893" w:rsidRPr="00151893" w14:paraId="06ECB6DF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7F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C2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FF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67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087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151893" w:rsidRPr="00151893" w14:paraId="4A447A46" w14:textId="77777777" w:rsidTr="00A22F2B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E7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3A0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99C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2B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E44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151893" w:rsidRPr="00151893" w14:paraId="0DCB4491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58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05И0500000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D43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68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C7D0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294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3 788,06</w:t>
            </w:r>
          </w:p>
        </w:tc>
      </w:tr>
      <w:tr w:rsidR="00151893" w:rsidRPr="00151893" w14:paraId="0A01B777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184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05И05S4000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94E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8EE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39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4D4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3 788,06</w:t>
            </w:r>
          </w:p>
        </w:tc>
      </w:tr>
      <w:tr w:rsidR="00151893" w:rsidRPr="00151893" w14:paraId="68C47053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F9D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05И05S4000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98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D9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1B1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F8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3 788,06</w:t>
            </w:r>
          </w:p>
        </w:tc>
      </w:tr>
      <w:tr w:rsidR="00151893" w:rsidRPr="00151893" w14:paraId="26612696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05И05S4000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23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D44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872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85D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3 788,06</w:t>
            </w:r>
          </w:p>
        </w:tc>
      </w:tr>
      <w:tr w:rsidR="00151893" w:rsidRPr="00151893" w14:paraId="5004E4E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FDEA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E767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3BBF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CB7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ABE9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107 391,71</w:t>
            </w:r>
          </w:p>
        </w:tc>
      </w:tr>
      <w:tr w:rsidR="00151893" w:rsidRPr="00151893" w14:paraId="1718424B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7B4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12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0E0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6F2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607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151893" w:rsidRPr="00151893" w14:paraId="2EAF35D2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F01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A9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AD8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E43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F8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151893" w:rsidRPr="00151893" w14:paraId="38C286D2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8BB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77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B9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F2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A1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151893" w:rsidRPr="00151893" w14:paraId="4DFC47B6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E72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8EB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63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B0B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8AC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1 729,34</w:t>
            </w:r>
          </w:p>
        </w:tc>
      </w:tr>
      <w:tr w:rsidR="00151893" w:rsidRPr="00151893" w14:paraId="21A47761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81B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F9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06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2AF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BBB3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2 953,53</w:t>
            </w:r>
          </w:p>
        </w:tc>
      </w:tr>
      <w:tr w:rsidR="00151893" w:rsidRPr="00151893" w14:paraId="716715C7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44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06002L5763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636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243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C3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0217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2 953,53</w:t>
            </w:r>
          </w:p>
        </w:tc>
      </w:tr>
      <w:tr w:rsidR="00151893" w:rsidRPr="00151893" w14:paraId="53C87D88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30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06002L5763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3D5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E8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25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ED6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2 953,53</w:t>
            </w:r>
          </w:p>
        </w:tc>
      </w:tr>
      <w:tr w:rsidR="00151893" w:rsidRPr="00151893" w14:paraId="500578EA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09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06002L5763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FCE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C0B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4EE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60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2 953,53</w:t>
            </w:r>
          </w:p>
        </w:tc>
      </w:tr>
      <w:tr w:rsidR="00151893" w:rsidRPr="00151893" w14:paraId="3A8B3701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7AD3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FE5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3C0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AC1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624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16 020,00</w:t>
            </w:r>
          </w:p>
        </w:tc>
      </w:tr>
      <w:tr w:rsidR="00151893" w:rsidRPr="00151893" w14:paraId="62041CFC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67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3B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1D96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6D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FFB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4 806,00</w:t>
            </w:r>
          </w:p>
        </w:tc>
      </w:tr>
      <w:tr w:rsidR="00151893" w:rsidRPr="00151893" w14:paraId="156367F5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D05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009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A7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56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CAD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4 806,00</w:t>
            </w:r>
          </w:p>
        </w:tc>
      </w:tr>
      <w:tr w:rsidR="00151893" w:rsidRPr="00151893" w14:paraId="387FE22B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F14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116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6EE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A3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330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4 806,00</w:t>
            </w:r>
          </w:p>
        </w:tc>
      </w:tr>
      <w:tr w:rsidR="00151893" w:rsidRPr="00151893" w14:paraId="288CB7D6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A9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FF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5C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E1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9891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11 214,00</w:t>
            </w:r>
          </w:p>
        </w:tc>
      </w:tr>
      <w:tr w:rsidR="00151893" w:rsidRPr="00151893" w14:paraId="45F316A8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95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AB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23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309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190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11 214,00</w:t>
            </w:r>
          </w:p>
        </w:tc>
      </w:tr>
      <w:tr w:rsidR="00151893" w:rsidRPr="00151893" w14:paraId="2038840B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013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70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BE5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320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8A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11 214,00</w:t>
            </w:r>
          </w:p>
        </w:tc>
      </w:tr>
      <w:tr w:rsidR="00151893" w:rsidRPr="00151893" w14:paraId="72CEC373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62C1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47E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состояния пастбищ"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ED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408D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A48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78B9C795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14E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59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63F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D2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6A0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1297CC53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8B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38A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C8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8CE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D4D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386DC4D4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BC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3BC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6D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476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205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7D6EF570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71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0600500000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A18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участия в сельскохозяйственной выставке "День балтийского поля"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8FE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20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7B90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51893" w:rsidRPr="00151893" w14:paraId="1BA9BF32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B76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017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9E6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AF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1B2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51893" w:rsidRPr="00151893" w14:paraId="4FEB57CF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95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11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4C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F9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4E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51893" w:rsidRPr="00151893" w14:paraId="373130C7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00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8F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D7F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7E0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446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151893" w:rsidRPr="00151893" w14:paraId="488FFE2D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F93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0600600000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013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48B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C198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76E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353466DC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EEA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0CA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08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FF2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1910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56F8E7F9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D1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22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4FE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B1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289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1EBEC445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C9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CE0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058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752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98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62AF97E9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CC8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0600700000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539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DE3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92D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2349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3 930,73</w:t>
            </w:r>
          </w:p>
        </w:tc>
      </w:tr>
      <w:tr w:rsidR="00151893" w:rsidRPr="00151893" w14:paraId="244358B9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B12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B3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EF6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8E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20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3 930,73</w:t>
            </w:r>
          </w:p>
        </w:tc>
      </w:tr>
      <w:tr w:rsidR="00151893" w:rsidRPr="00151893" w14:paraId="5A394B26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7FC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06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9B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46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62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2 938,73</w:t>
            </w:r>
          </w:p>
        </w:tc>
      </w:tr>
      <w:tr w:rsidR="00151893" w:rsidRPr="00151893" w14:paraId="51FFEA7E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53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6E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14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8A3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8FD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2 938,73</w:t>
            </w:r>
          </w:p>
        </w:tc>
      </w:tr>
      <w:tr w:rsidR="00151893" w:rsidRPr="00151893" w14:paraId="63F52D5A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73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157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CC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D0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F1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959,00</w:t>
            </w:r>
          </w:p>
        </w:tc>
      </w:tr>
      <w:tr w:rsidR="00151893" w:rsidRPr="00151893" w14:paraId="01BE9E71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D16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31F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B0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D0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F3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959,00</w:t>
            </w:r>
          </w:p>
        </w:tc>
      </w:tr>
      <w:tr w:rsidR="00151893" w:rsidRPr="00151893" w14:paraId="449382F2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2A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0600700190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34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D81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45E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3F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33,00</w:t>
            </w:r>
          </w:p>
        </w:tc>
      </w:tr>
      <w:tr w:rsidR="00151893" w:rsidRPr="00151893" w14:paraId="0AFF6471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F6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472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068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F3D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4F5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33,00</w:t>
            </w:r>
          </w:p>
        </w:tc>
      </w:tr>
      <w:tr w:rsidR="00151893" w:rsidRPr="00151893" w14:paraId="71BFDF02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54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0600800000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8CEA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FBB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47CB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EF0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151893" w:rsidRPr="00151893" w14:paraId="62DDCEC5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70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DA2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90E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1D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3B3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151893" w:rsidRPr="00151893" w14:paraId="5BC05EA0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461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AB9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813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43B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5C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151893" w:rsidRPr="00151893" w14:paraId="172A259C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F93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8BB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07E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F36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58A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2 760,00</w:t>
            </w:r>
          </w:p>
        </w:tc>
      </w:tr>
      <w:tr w:rsidR="00151893" w:rsidRPr="00151893" w14:paraId="3CC52BE1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FD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2670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6C9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0D88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C16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45 650,72</w:t>
            </w:r>
          </w:p>
        </w:tc>
      </w:tr>
      <w:tr w:rsidR="00151893" w:rsidRPr="00151893" w14:paraId="717C98CA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1FF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C2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215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417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BF9B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10 592,25</w:t>
            </w:r>
          </w:p>
        </w:tc>
      </w:tr>
      <w:tr w:rsidR="00151893" w:rsidRPr="00151893" w14:paraId="768D67AC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646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0B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A4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54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46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10 592,25</w:t>
            </w:r>
          </w:p>
        </w:tc>
      </w:tr>
      <w:tr w:rsidR="00151893" w:rsidRPr="00151893" w14:paraId="487374B6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3AF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6EA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A6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71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15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10 592,25</w:t>
            </w:r>
          </w:p>
        </w:tc>
      </w:tr>
      <w:tr w:rsidR="00151893" w:rsidRPr="00151893" w14:paraId="46E7CE23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87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37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FF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085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543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35 058,47</w:t>
            </w:r>
          </w:p>
        </w:tc>
      </w:tr>
      <w:tr w:rsidR="00151893" w:rsidRPr="00151893" w14:paraId="2CF68B17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38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024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26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69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77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35 058,47</w:t>
            </w:r>
          </w:p>
        </w:tc>
      </w:tr>
      <w:tr w:rsidR="00151893" w:rsidRPr="00151893" w14:paraId="16A13329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74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958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ED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90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15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35 058,47</w:t>
            </w:r>
          </w:p>
        </w:tc>
      </w:tr>
      <w:tr w:rsidR="00151893" w:rsidRPr="00151893" w14:paraId="76464314" w14:textId="77777777" w:rsidTr="00A22F2B">
        <w:trPr>
          <w:trHeight w:val="2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7819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2682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объекта "Распределительные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Широкополье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16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B35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406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151893" w:rsidRPr="00151893" w14:paraId="07CA70C6" w14:textId="77777777" w:rsidTr="00A22F2B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B7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06И10L5769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39E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Широкополье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005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85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02C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151893" w:rsidRPr="00151893" w14:paraId="66DC3652" w14:textId="77777777" w:rsidTr="00A22F2B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238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17A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Широкополье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B23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F0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2C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151893" w:rsidRPr="00151893" w14:paraId="55F1C434" w14:textId="77777777" w:rsidTr="00A22F2B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CA5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02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Широкополье</w:t>
            </w:r>
            <w:proofErr w:type="spellEnd"/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6C9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234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C0F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33 797,39</w:t>
            </w:r>
          </w:p>
        </w:tc>
      </w:tr>
      <w:tr w:rsidR="00151893" w:rsidRPr="00151893" w14:paraId="233F8B80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2E3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19B2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339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1F6F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DD95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21 741,36</w:t>
            </w:r>
          </w:p>
        </w:tc>
      </w:tr>
      <w:tr w:rsidR="00151893" w:rsidRPr="00151893" w14:paraId="3549A491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765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63A1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2600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BA6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94B4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151893" w:rsidRPr="00151893" w14:paraId="1D5DB26A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D2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99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5B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92B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A75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151893" w:rsidRPr="00151893" w14:paraId="2DD7BB64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3F0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9E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52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48E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FFB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151893" w:rsidRPr="00151893" w14:paraId="6A655292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AFB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B94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DE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37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84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2 225,00</w:t>
            </w:r>
          </w:p>
        </w:tc>
      </w:tr>
      <w:tr w:rsidR="00151893" w:rsidRPr="00151893" w14:paraId="20F07AD4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8D4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EED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524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2B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8AB8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912,00</w:t>
            </w:r>
          </w:p>
        </w:tc>
      </w:tr>
      <w:tr w:rsidR="00151893" w:rsidRPr="00151893" w14:paraId="03AF3E69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E38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2A4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B74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43C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EC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912,00</w:t>
            </w:r>
          </w:p>
        </w:tc>
      </w:tr>
      <w:tr w:rsidR="00151893" w:rsidRPr="00151893" w14:paraId="08F3CA03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22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0700259300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480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E4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AB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65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862,00</w:t>
            </w:r>
          </w:p>
        </w:tc>
      </w:tr>
      <w:tr w:rsidR="00151893" w:rsidRPr="00151893" w14:paraId="69CEF2F2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B3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B42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27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0E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EF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862,00</w:t>
            </w:r>
          </w:p>
        </w:tc>
      </w:tr>
      <w:tr w:rsidR="00151893" w:rsidRPr="00151893" w14:paraId="0799A6DA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4D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522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834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FDD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3D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151893" w:rsidRPr="00151893" w14:paraId="6A8E238D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A13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7F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D2A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0BF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C3A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51893" w:rsidRPr="00151893" w14:paraId="722FF2AA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CD69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1248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588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FE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2F72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10 200,00</w:t>
            </w:r>
          </w:p>
        </w:tc>
      </w:tr>
      <w:tr w:rsidR="00151893" w:rsidRPr="00151893" w14:paraId="58829F34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43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45C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46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23C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0B0D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10 200,00</w:t>
            </w:r>
          </w:p>
        </w:tc>
      </w:tr>
      <w:tr w:rsidR="00151893" w:rsidRPr="00151893" w14:paraId="77D18DDE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718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D1A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D6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64D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70B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8 253,00</w:t>
            </w:r>
          </w:p>
        </w:tc>
      </w:tr>
      <w:tr w:rsidR="00151893" w:rsidRPr="00151893" w14:paraId="11125EF2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DB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1A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08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A54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E35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8 253,00</w:t>
            </w:r>
          </w:p>
        </w:tc>
      </w:tr>
      <w:tr w:rsidR="00151893" w:rsidRPr="00151893" w14:paraId="3697C98E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16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6BB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5E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CE1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EE4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1 942,00</w:t>
            </w:r>
          </w:p>
        </w:tc>
      </w:tr>
      <w:tr w:rsidR="00151893" w:rsidRPr="00151893" w14:paraId="76196C0A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0E4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EE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00A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427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A3D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1 942,00</w:t>
            </w:r>
          </w:p>
        </w:tc>
      </w:tr>
      <w:tr w:rsidR="00151893" w:rsidRPr="00151893" w14:paraId="0DB9B751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A72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62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BBF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08B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E0C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151893" w:rsidRPr="00151893" w14:paraId="52C50897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86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15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62B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EC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E7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51893" w:rsidRPr="00151893" w14:paraId="7FBD947A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F48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29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269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AE3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A9CA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151893" w:rsidRPr="00151893" w14:paraId="1997FAB3" w14:textId="77777777" w:rsidTr="00A22F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45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0700400012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34F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349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93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40A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151893" w:rsidRPr="00151893" w14:paraId="00DEE6ED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744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0700400012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E8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BCA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D93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EC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151893" w:rsidRPr="00151893" w14:paraId="66A9E147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D8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0700400012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C5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83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4A2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3A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1 823,00</w:t>
            </w:r>
          </w:p>
        </w:tc>
      </w:tr>
      <w:tr w:rsidR="00151893" w:rsidRPr="00151893" w14:paraId="487617CD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D2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E620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405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97A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F581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5 893,40</w:t>
            </w:r>
          </w:p>
        </w:tc>
      </w:tr>
      <w:tr w:rsidR="00151893" w:rsidRPr="00151893" w14:paraId="15F7160B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E75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91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51C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A40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7A2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4 759,97</w:t>
            </w:r>
          </w:p>
        </w:tc>
      </w:tr>
      <w:tr w:rsidR="00151893" w:rsidRPr="00151893" w14:paraId="39C196A1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535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19C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E9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111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C5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151893" w:rsidRPr="00151893" w14:paraId="3D7B7D1D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F3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B8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97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414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82A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151893" w:rsidRPr="00151893" w14:paraId="46980A35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4B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AF0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AF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26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E83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4 359,97</w:t>
            </w:r>
          </w:p>
        </w:tc>
      </w:tr>
      <w:tr w:rsidR="00151893" w:rsidRPr="00151893" w14:paraId="7CE2E2FC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6E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E2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97C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C3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3A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4 359,97</w:t>
            </w:r>
          </w:p>
        </w:tc>
      </w:tr>
      <w:tr w:rsidR="00151893" w:rsidRPr="00151893" w14:paraId="552EDCC3" w14:textId="77777777" w:rsidTr="00A22F2B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E2D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7B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690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80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1DB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1 133,43</w:t>
            </w:r>
          </w:p>
        </w:tc>
      </w:tr>
      <w:tr w:rsidR="00151893" w:rsidRPr="00151893" w14:paraId="69450F30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D6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D1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15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E88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7C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1 133,43</w:t>
            </w:r>
          </w:p>
        </w:tc>
      </w:tr>
      <w:tr w:rsidR="00151893" w:rsidRPr="00151893" w14:paraId="3C705A32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92B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F82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9C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B25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36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1 133,43</w:t>
            </w:r>
          </w:p>
        </w:tc>
      </w:tr>
      <w:tr w:rsidR="00151893" w:rsidRPr="00151893" w14:paraId="42AF525B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76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0700600000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A1D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FC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355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4B5F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51893" w:rsidRPr="00151893" w14:paraId="78CF77DA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48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76E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AE4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8C6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9D11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51893" w:rsidRPr="00151893" w14:paraId="1AEF91BC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EED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A1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E9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28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82B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51893" w:rsidRPr="00151893" w14:paraId="0159C45A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A38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324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13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8D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A4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51893" w:rsidRPr="00151893" w14:paraId="2B4CF707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52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0700700000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1BF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B9E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2F0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779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151893" w:rsidRPr="00151893" w14:paraId="167DC0AE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89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0700751200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D6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379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AC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0F8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151893" w:rsidRPr="00151893" w14:paraId="33048F31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8D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0700751200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804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69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E2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B8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151893" w:rsidRPr="00151893" w14:paraId="7C7DE5A5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50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0700751200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EF9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EF6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04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7A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21,60</w:t>
            </w:r>
          </w:p>
        </w:tc>
      </w:tr>
      <w:tr w:rsidR="00151893" w:rsidRPr="00151893" w14:paraId="410C75E5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951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0700800000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9AF8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EBD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4F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149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151893" w:rsidRPr="00151893" w14:paraId="2AEFC12D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AD1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0700854690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BEC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51A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A9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C06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151893" w:rsidRPr="00151893" w14:paraId="48197B1A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70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0700854690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A0E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6D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A9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31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151893" w:rsidRPr="00151893" w14:paraId="7514A416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7DC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0700854690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D6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88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50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CC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466,36</w:t>
            </w:r>
          </w:p>
        </w:tc>
      </w:tr>
      <w:tr w:rsidR="00151893" w:rsidRPr="00151893" w14:paraId="63D4A3DE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73D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3C1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3FBB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987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A69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151893" w:rsidRPr="00151893" w14:paraId="4A43955A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5E8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E6F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01D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772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A71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151893" w:rsidRPr="00151893" w14:paraId="5D273ADE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F4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2A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0C7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2F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A1C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51893" w:rsidRPr="00151893" w14:paraId="7F9E5DD6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476A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58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7A8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B416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ED1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51893" w:rsidRPr="00151893" w14:paraId="3E5380EB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D77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D9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7D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72C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36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51893" w:rsidRPr="00151893" w14:paraId="5B785737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D0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1D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C90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C1B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821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51893" w:rsidRPr="00151893" w14:paraId="23C82249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EE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AB0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7B7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F2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0AF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11 859,62</w:t>
            </w:r>
          </w:p>
        </w:tc>
      </w:tr>
      <w:tr w:rsidR="00151893" w:rsidRPr="00151893" w14:paraId="1CFD9D35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6B9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6A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BD0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CC7F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E4A6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11 859,62</w:t>
            </w:r>
          </w:p>
        </w:tc>
      </w:tr>
      <w:tr w:rsidR="00151893" w:rsidRPr="00151893" w14:paraId="7C97D8E7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B91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9CF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E31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571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17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10 619,93</w:t>
            </w:r>
          </w:p>
        </w:tc>
      </w:tr>
      <w:tr w:rsidR="00151893" w:rsidRPr="00151893" w14:paraId="00E91FEC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06F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F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202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3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36C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10 619,93</w:t>
            </w:r>
          </w:p>
        </w:tc>
      </w:tr>
      <w:tr w:rsidR="00151893" w:rsidRPr="00151893" w14:paraId="6E4205E2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EB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96B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62C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6E0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D1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1 232,69</w:t>
            </w:r>
          </w:p>
        </w:tc>
      </w:tr>
      <w:tr w:rsidR="00151893" w:rsidRPr="00151893" w14:paraId="2D2A8B44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E5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6D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65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93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9C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1 232,69</w:t>
            </w:r>
          </w:p>
        </w:tc>
      </w:tr>
      <w:tr w:rsidR="00151893" w:rsidRPr="00151893" w14:paraId="276C15AE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23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7EE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23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028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EE4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</w:tr>
      <w:tr w:rsidR="00151893" w:rsidRPr="00151893" w14:paraId="352DC8B6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8AE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FD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4EA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15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CF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151893" w:rsidRPr="00151893" w14:paraId="51B6C47E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4CF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191C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DD4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2DE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B5F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9 025,50</w:t>
            </w:r>
          </w:p>
        </w:tc>
      </w:tr>
      <w:tr w:rsidR="00151893" w:rsidRPr="00151893" w14:paraId="04D5650C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C7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7123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38B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693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353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9 025,50</w:t>
            </w:r>
          </w:p>
        </w:tc>
      </w:tr>
      <w:tr w:rsidR="00151893" w:rsidRPr="00151893" w14:paraId="34350770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23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111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4E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036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6C0D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151893" w:rsidRPr="00151893" w14:paraId="5F273C65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2FE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619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385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5D78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8A81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151893" w:rsidRPr="00151893" w14:paraId="01616073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E1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5D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885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606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DBC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4 404,50</w:t>
            </w:r>
          </w:p>
        </w:tc>
      </w:tr>
      <w:tr w:rsidR="00151893" w:rsidRPr="00151893" w14:paraId="49608ED5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89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22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03B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755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5C9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4 404,50</w:t>
            </w:r>
          </w:p>
        </w:tc>
      </w:tr>
      <w:tr w:rsidR="00151893" w:rsidRPr="00151893" w14:paraId="55FF8A3B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6A2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4B4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D41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1C0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B9D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75,00</w:t>
            </w:r>
          </w:p>
        </w:tc>
      </w:tr>
      <w:tr w:rsidR="00151893" w:rsidRPr="00151893" w14:paraId="6DE9A094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CF7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CB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46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11A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0D0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151893" w:rsidRPr="00151893" w14:paraId="5D9AEA06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23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A93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B8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256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9A3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</w:tr>
      <w:tr w:rsidR="00151893" w:rsidRPr="00151893" w14:paraId="481B4031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31B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6E0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2E0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5C0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67C9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</w:tr>
      <w:tr w:rsidR="00151893" w:rsidRPr="00151893" w14:paraId="4E593F35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E2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7CA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EE6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E5A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903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</w:tr>
      <w:tr w:rsidR="00151893" w:rsidRPr="00151893" w14:paraId="05A0CBD3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B0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0910209102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EA0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4C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54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62D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1 700,00</w:t>
            </w:r>
          </w:p>
        </w:tc>
      </w:tr>
      <w:tr w:rsidR="00151893" w:rsidRPr="00151893" w14:paraId="4E45444D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3B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67D0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525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44F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A97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2 846,00</w:t>
            </w:r>
          </w:p>
        </w:tc>
      </w:tr>
      <w:tr w:rsidR="00151893" w:rsidRPr="00151893" w14:paraId="764E1454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28D2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AE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45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0B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845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2 846,00</w:t>
            </w:r>
          </w:p>
        </w:tc>
      </w:tr>
      <w:tr w:rsidR="00151893" w:rsidRPr="00151893" w14:paraId="3BDF8F6F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E9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A70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25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C52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B8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2 846,00</w:t>
            </w:r>
          </w:p>
        </w:tc>
      </w:tr>
      <w:tr w:rsidR="00151893" w:rsidRPr="00151893" w14:paraId="1370B9F9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6A4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985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F3F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DA3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70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2 846,00</w:t>
            </w:r>
          </w:p>
        </w:tc>
      </w:tr>
      <w:tr w:rsidR="00151893" w:rsidRPr="00151893" w14:paraId="00DD5096" w14:textId="77777777" w:rsidTr="00A22F2B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94E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59D9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4FB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A16E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767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36 204,48</w:t>
            </w:r>
          </w:p>
        </w:tc>
      </w:tr>
      <w:tr w:rsidR="00151893" w:rsidRPr="00151893" w14:paraId="37D2AF28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28D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93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B2E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47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962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151893" w:rsidRPr="00151893" w14:paraId="424F51C6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11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EE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527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0A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EB4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151893" w:rsidRPr="00151893" w14:paraId="734200D1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DF5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1010110101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2B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78F2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CC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49D9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151893" w:rsidRPr="00151893" w14:paraId="5BC2D77E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CD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1010110101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27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CB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E8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60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151893" w:rsidRPr="00151893" w14:paraId="7853382B" w14:textId="77777777" w:rsidTr="00A22F2B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48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1010110101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031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18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159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5C1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1 320,00</w:t>
            </w:r>
          </w:p>
        </w:tc>
      </w:tr>
      <w:tr w:rsidR="00151893" w:rsidRPr="00151893" w14:paraId="67403B8C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AF3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38A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BEA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8B8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7F9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3 689,00</w:t>
            </w:r>
          </w:p>
        </w:tc>
      </w:tr>
      <w:tr w:rsidR="00151893" w:rsidRPr="00151893" w14:paraId="1E65D2D7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5FE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CB1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24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325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29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151893" w:rsidRPr="00151893" w14:paraId="7F3C83E7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B3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16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A4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3A1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1FC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151893" w:rsidRPr="00151893" w14:paraId="408E0C51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06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C48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5A7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9F9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CF2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151893" w:rsidRPr="00151893" w14:paraId="7FDE89A7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457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98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A42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646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1C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1 895,00</w:t>
            </w:r>
          </w:p>
        </w:tc>
      </w:tr>
      <w:tr w:rsidR="00151893" w:rsidRPr="00151893" w14:paraId="22C581CB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71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285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разработке проектов зон охраны объектов культурного наследия"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D7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D74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FA50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151893" w:rsidRPr="00151893" w14:paraId="060F662E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FB1A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CA52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7645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FDA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9B4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151893" w:rsidRPr="00151893" w14:paraId="5F8A6ED4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77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33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054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96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A21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151893" w:rsidRPr="00151893" w14:paraId="2124CB90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6B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887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8DC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CC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2C5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694,00</w:t>
            </w:r>
          </w:p>
        </w:tc>
      </w:tr>
      <w:tr w:rsidR="00151893" w:rsidRPr="00151893" w14:paraId="5BD8C1AA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064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25F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1E3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C20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C07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151893" w:rsidRPr="00151893" w14:paraId="0E5F3354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0E5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78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E1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DFB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2A5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151893" w:rsidRPr="00151893" w14:paraId="2884DC7C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D9C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2D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F9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82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F82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151893" w:rsidRPr="00151893" w14:paraId="491BF8D0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A5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90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AD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289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F37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151893" w:rsidRPr="00151893" w14:paraId="415CE8EC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768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470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67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663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345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4 182,00</w:t>
            </w:r>
          </w:p>
        </w:tc>
      </w:tr>
      <w:tr w:rsidR="00151893" w:rsidRPr="00151893" w14:paraId="1AA59F03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6AD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1030100000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FE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A9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C94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17F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2 642,00</w:t>
            </w:r>
          </w:p>
        </w:tc>
      </w:tr>
      <w:tr w:rsidR="00151893" w:rsidRPr="00151893" w14:paraId="75CFC25C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02E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1030110301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C5A3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BC3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F7F7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FF2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572,00</w:t>
            </w:r>
          </w:p>
        </w:tc>
      </w:tr>
      <w:tr w:rsidR="00151893" w:rsidRPr="00151893" w14:paraId="0FAA56EA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2F6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1030110301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05C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F6E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60D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EE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572,00</w:t>
            </w:r>
          </w:p>
        </w:tc>
      </w:tr>
      <w:tr w:rsidR="00151893" w:rsidRPr="00151893" w14:paraId="151D0F22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FBD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1030110301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C3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BF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45F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5A1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572,00</w:t>
            </w:r>
          </w:p>
        </w:tc>
      </w:tr>
      <w:tr w:rsidR="00151893" w:rsidRPr="00151893" w14:paraId="5A7C1E09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89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76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1067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4E9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227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2 070,00</w:t>
            </w:r>
          </w:p>
        </w:tc>
      </w:tr>
      <w:tr w:rsidR="00151893" w:rsidRPr="00151893" w14:paraId="675446A8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1E2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02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A68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6B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704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2 070,00</w:t>
            </w:r>
          </w:p>
        </w:tc>
      </w:tr>
      <w:tr w:rsidR="00151893" w:rsidRPr="00151893" w14:paraId="0A5BD0A8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865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28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37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B3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6B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2 070,00</w:t>
            </w:r>
          </w:p>
        </w:tc>
      </w:tr>
      <w:tr w:rsidR="00151893" w:rsidRPr="00151893" w14:paraId="10437AD2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61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D7A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FD9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84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4E2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151893" w:rsidRPr="00151893" w14:paraId="511BB077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02B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5B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3C45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D6EB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C386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151893" w:rsidRPr="00151893" w14:paraId="169DE0BA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955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80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63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ACA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EC4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151893" w:rsidRPr="00151893" w14:paraId="2C7CD529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D2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CF3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FE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9AF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92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151893" w:rsidRPr="00151893" w14:paraId="6342B88A" w14:textId="77777777" w:rsidTr="00A22F2B">
        <w:trPr>
          <w:trHeight w:val="24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28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36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22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B3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0146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1B467BCA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55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9BD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481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21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A8C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28417C42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C2A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864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97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B7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B6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74BFF215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3E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2D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A1A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48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D1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5D3D39C5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8D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09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земельных и кадастровых работ в отношении земельных участков и постановка на кадастровый учет иного недвижимого имущества"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ED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BF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AB5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</w:tr>
      <w:tr w:rsidR="00151893" w:rsidRPr="00151893" w14:paraId="607D2CF5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7E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1030410304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09D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E61A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65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8B8A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</w:tr>
      <w:tr w:rsidR="00151893" w:rsidRPr="00151893" w14:paraId="0BF51AB0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EB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1030410304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1A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10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77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5D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</w:tr>
      <w:tr w:rsidR="00151893" w:rsidRPr="00151893" w14:paraId="64D449F9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8F2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1030410304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45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54E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610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E3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940,00</w:t>
            </w:r>
          </w:p>
        </w:tc>
      </w:tr>
      <w:tr w:rsidR="00151893" w:rsidRPr="00151893" w14:paraId="1B3724EB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3A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51B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CDCE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3F3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D41C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27 013,48</w:t>
            </w:r>
          </w:p>
        </w:tc>
      </w:tr>
      <w:tr w:rsidR="00151893" w:rsidRPr="00151893" w14:paraId="7B2EF971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10D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7D7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00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E8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56B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17 762,25</w:t>
            </w:r>
          </w:p>
        </w:tc>
      </w:tr>
      <w:tr w:rsidR="00151893" w:rsidRPr="00151893" w14:paraId="0482473B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081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29D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723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B89F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E84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1 115,00</w:t>
            </w:r>
          </w:p>
        </w:tc>
      </w:tr>
      <w:tr w:rsidR="00151893" w:rsidRPr="00151893" w14:paraId="7D6F4DDE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5DD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F9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E3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26A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E0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1 115,00</w:t>
            </w:r>
          </w:p>
        </w:tc>
      </w:tr>
      <w:tr w:rsidR="00151893" w:rsidRPr="00151893" w14:paraId="3083FF17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C5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43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47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DB4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78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1 115,00</w:t>
            </w:r>
          </w:p>
        </w:tc>
      </w:tr>
      <w:tr w:rsidR="00151893" w:rsidRPr="00151893" w14:paraId="7F14D69F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D14C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367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3AC2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6AD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849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16 647,25</w:t>
            </w:r>
          </w:p>
        </w:tc>
      </w:tr>
      <w:tr w:rsidR="00151893" w:rsidRPr="00151893" w14:paraId="61D47822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69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962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34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87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4A8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7 901,90</w:t>
            </w:r>
          </w:p>
        </w:tc>
      </w:tr>
      <w:tr w:rsidR="00151893" w:rsidRPr="00151893" w14:paraId="285A8ED5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EB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3B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BC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2B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51D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7 901,90</w:t>
            </w:r>
          </w:p>
        </w:tc>
      </w:tr>
      <w:tr w:rsidR="00151893" w:rsidRPr="00151893" w14:paraId="5CB72EC6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402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3B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315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A7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9B3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8 745,35</w:t>
            </w:r>
          </w:p>
        </w:tc>
      </w:tr>
      <w:tr w:rsidR="00151893" w:rsidRPr="00151893" w14:paraId="630B8F6C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8B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EB8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F61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560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494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8 745,35</w:t>
            </w:r>
          </w:p>
        </w:tc>
      </w:tr>
      <w:tr w:rsidR="00151893" w:rsidRPr="00151893" w14:paraId="364ED22E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FFA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05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популяризация положительного имиджа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98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09B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20ED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0E367A7C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FD6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E2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BAE0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E024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AD6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030D5E9C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70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E6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5D3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36B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14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6E259FB2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64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C2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0C5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43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2A9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51893" w:rsidRPr="00151893" w14:paraId="6D8F7138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5C6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B0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информационно - туристической деятельности"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9C7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01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935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4 252,68</w:t>
            </w:r>
          </w:p>
        </w:tc>
      </w:tr>
      <w:tr w:rsidR="00151893" w:rsidRPr="00151893" w14:paraId="784009B0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6FAD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1040310403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FCEA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7845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D20C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E2D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4 252,68</w:t>
            </w:r>
          </w:p>
        </w:tc>
      </w:tr>
      <w:tr w:rsidR="00151893" w:rsidRPr="00151893" w14:paraId="48F01067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A0D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1040310403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4F4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F61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D8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497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4 252,68</w:t>
            </w:r>
          </w:p>
        </w:tc>
      </w:tr>
      <w:tr w:rsidR="00151893" w:rsidRPr="00151893" w14:paraId="005B747C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5C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1040310403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50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F7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9BC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A34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4 252,68</w:t>
            </w:r>
          </w:p>
        </w:tc>
      </w:tr>
      <w:tr w:rsidR="00151893" w:rsidRPr="00151893" w14:paraId="21BB0697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797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BF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D8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249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7A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3 318,53</w:t>
            </w:r>
          </w:p>
        </w:tc>
      </w:tr>
      <w:tr w:rsidR="00151893" w:rsidRPr="00151893" w14:paraId="611A6F7A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834F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6DF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0331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41E6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8E4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3 318,53</w:t>
            </w:r>
          </w:p>
        </w:tc>
      </w:tr>
      <w:tr w:rsidR="00151893" w:rsidRPr="00151893" w14:paraId="1749E9B5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948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E16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F4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25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3D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2 599,73</w:t>
            </w:r>
          </w:p>
        </w:tc>
      </w:tr>
      <w:tr w:rsidR="00151893" w:rsidRPr="00151893" w14:paraId="78958270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3B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1A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501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A72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44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2 599,73</w:t>
            </w:r>
          </w:p>
        </w:tc>
      </w:tr>
      <w:tr w:rsidR="00151893" w:rsidRPr="00151893" w14:paraId="68DC675C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E7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9F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97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67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B8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718,80</w:t>
            </w:r>
          </w:p>
        </w:tc>
      </w:tr>
      <w:tr w:rsidR="00151893" w:rsidRPr="00151893" w14:paraId="7372E79B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2C3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BE4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AAB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2C0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6C0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718,80</w:t>
            </w:r>
          </w:p>
        </w:tc>
      </w:tr>
      <w:tr w:rsidR="00151893" w:rsidRPr="00151893" w14:paraId="021F9277" w14:textId="77777777" w:rsidTr="00A22F2B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1A9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1040500000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73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39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FB7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FFA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151893" w:rsidRPr="00151893" w14:paraId="2EECAF45" w14:textId="77777777" w:rsidTr="00A22F2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8E24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1040510405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A351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9A8" w14:textId="77777777" w:rsidR="00151893" w:rsidRPr="00151893" w:rsidRDefault="00151893" w:rsidP="001518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DD10" w14:textId="77777777" w:rsidR="00151893" w:rsidRPr="00151893" w:rsidRDefault="00151893" w:rsidP="001518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28C" w14:textId="77777777" w:rsidR="00151893" w:rsidRPr="00151893" w:rsidRDefault="00151893" w:rsidP="001518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151893" w:rsidRPr="00151893" w14:paraId="29785C3D" w14:textId="77777777" w:rsidTr="00A22F2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C9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1040510405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0A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950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97B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533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151893" w:rsidRPr="00151893" w14:paraId="44933DF5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70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1040510405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B6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98D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6B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E9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1 530,02</w:t>
            </w:r>
          </w:p>
        </w:tc>
      </w:tr>
      <w:tr w:rsidR="00151893" w:rsidRPr="00151893" w14:paraId="339644F8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772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947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поддержка малого и среднего предпринимательства в муниципальном образовании «Зеленоградский городской округ»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2F7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9656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043C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151893" w:rsidRPr="00151893" w14:paraId="386D0D7E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96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769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предпринимательства"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BB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3E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C3C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151893" w:rsidRPr="00151893" w14:paraId="797AB65E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07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3D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52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EF8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8A7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151893" w:rsidRPr="00151893" w14:paraId="2A7034BC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33F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32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7E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3F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7A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151893" w:rsidRPr="00151893" w14:paraId="39F3928F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E17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A16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E0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CEC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A7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151893" w:rsidRPr="00151893" w14:paraId="7A0CDCE7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041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251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C0F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519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7E45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4 408,31</w:t>
            </w:r>
          </w:p>
        </w:tc>
      </w:tr>
      <w:tr w:rsidR="00151893" w:rsidRPr="00151893" w14:paraId="7B2E7F0B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0D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290D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7A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B6F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A074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151893" w:rsidRPr="00151893" w14:paraId="7C763643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16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1200112001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88B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082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D66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E83D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151893" w:rsidRPr="00151893" w14:paraId="533A3DCF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9AD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1200112001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A5D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F0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93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E0A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151893" w:rsidRPr="00151893" w14:paraId="70D83F95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118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1200112001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48E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C6E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D6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269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3 208,31</w:t>
            </w:r>
          </w:p>
        </w:tc>
      </w:tr>
      <w:tr w:rsidR="00151893" w:rsidRPr="00151893" w14:paraId="6F1CB5CD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1C3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F870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E30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B8C0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2CB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151893" w:rsidRPr="00151893" w14:paraId="03933216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746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1200212002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7CA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BA3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FA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C4F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151893" w:rsidRPr="00151893" w14:paraId="49140D27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323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1200212002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32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194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2A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DFD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151893" w:rsidRPr="00151893" w14:paraId="217FE6CC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671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1200212002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42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892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981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A2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151893" w:rsidRPr="00151893" w14:paraId="7CCF8C4B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348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C76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"Профилактики и безнадзорности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6366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34E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433E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1 117,00</w:t>
            </w:r>
          </w:p>
        </w:tc>
      </w:tr>
      <w:tr w:rsidR="00151893" w:rsidRPr="00151893" w14:paraId="1AFB6183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134E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D21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"Организационное обеспечение работы по профилактике безнадзорности и правонарушений несовершеннолетних"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6401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4C1D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AE88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151893" w:rsidRPr="00151893" w14:paraId="09A67ABF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AB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1D4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F3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70C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DB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151893" w:rsidRPr="00151893" w14:paraId="1FC9AFC9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AF2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523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D26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07B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3A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789,58</w:t>
            </w:r>
          </w:p>
        </w:tc>
      </w:tr>
      <w:tr w:rsidR="00151893" w:rsidRPr="00151893" w14:paraId="165902C3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6F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710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E5B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9B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25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789,58</w:t>
            </w:r>
          </w:p>
        </w:tc>
      </w:tr>
      <w:tr w:rsidR="00151893" w:rsidRPr="00151893" w14:paraId="0D9FB8DD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23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E9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F4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B3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48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227,42</w:t>
            </w:r>
          </w:p>
        </w:tc>
      </w:tr>
      <w:tr w:rsidR="00151893" w:rsidRPr="00151893" w14:paraId="4283E15B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1E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D1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5F7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F1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62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227,42</w:t>
            </w:r>
          </w:p>
        </w:tc>
      </w:tr>
      <w:tr w:rsidR="00151893" w:rsidRPr="00151893" w14:paraId="71350B38" w14:textId="77777777" w:rsidTr="00A22F2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3C1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5A7A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мероприятий, направленных на профилактику потребления запрещенных веществ, спиртосодержащей продукции и табака несовершеннолетними"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CF4B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2F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32D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7AA50887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543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7E3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05F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278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1C2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354290F3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71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31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48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F21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B62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0704D1C9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16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4E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5C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3D7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FAF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51893" w:rsidRPr="00151893" w14:paraId="68F40475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C484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1400000000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D425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6143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EAA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1C1A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151893" w:rsidRPr="00151893" w14:paraId="1245D67A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F5B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975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03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502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E0B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151893" w:rsidRPr="00151893" w14:paraId="1FF47A7C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CEE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450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AF3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5C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04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151893" w:rsidRPr="00151893" w14:paraId="3D493396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98B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DB7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0B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6D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6B5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151893" w:rsidRPr="00151893" w14:paraId="7C19C242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DDC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94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2A0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431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151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1 738,46</w:t>
            </w:r>
          </w:p>
        </w:tc>
      </w:tr>
      <w:tr w:rsidR="00151893" w:rsidRPr="00151893" w14:paraId="27E96BFB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2F2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AFDC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4943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84F7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EF8B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73 423,87</w:t>
            </w:r>
          </w:p>
        </w:tc>
      </w:tr>
      <w:tr w:rsidR="00151893" w:rsidRPr="00151893" w14:paraId="6C911303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6C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B48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87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BBD2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D28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73 423,87</w:t>
            </w:r>
          </w:p>
        </w:tc>
      </w:tr>
      <w:tr w:rsidR="00151893" w:rsidRPr="00151893" w14:paraId="2E455AA1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5CD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7C98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C0E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7D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DA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</w:tr>
      <w:tr w:rsidR="00151893" w:rsidRPr="00151893" w14:paraId="599C66FC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91B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21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7A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014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234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</w:tr>
      <w:tr w:rsidR="00151893" w:rsidRPr="00151893" w14:paraId="5D7A33DC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A59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709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5B0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CCE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81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151893" w:rsidRPr="00151893" w14:paraId="4116B907" w14:textId="77777777" w:rsidTr="00A22F2B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691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A65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126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BA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8136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6 308,09</w:t>
            </w:r>
          </w:p>
        </w:tc>
      </w:tr>
      <w:tr w:rsidR="00151893" w:rsidRPr="00151893" w14:paraId="0C669580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52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BB0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1E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3B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41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6 308,09</w:t>
            </w:r>
          </w:p>
        </w:tc>
      </w:tr>
      <w:tr w:rsidR="00151893" w:rsidRPr="00151893" w14:paraId="6097D12E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7F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9D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2BD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81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B08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6 308,09</w:t>
            </w:r>
          </w:p>
        </w:tc>
      </w:tr>
      <w:tr w:rsidR="00151893" w:rsidRPr="00151893" w14:paraId="021F37BF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D0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3C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81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BC9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CC9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53 115,78</w:t>
            </w:r>
          </w:p>
        </w:tc>
      </w:tr>
      <w:tr w:rsidR="00151893" w:rsidRPr="00151893" w14:paraId="0D9200F2" w14:textId="77777777" w:rsidTr="00A22F2B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D1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05E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47E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5C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44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53 115,78</w:t>
            </w:r>
          </w:p>
        </w:tc>
      </w:tr>
      <w:tr w:rsidR="00151893" w:rsidRPr="00151893" w14:paraId="62939275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FA0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47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189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7A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F54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53 115,78</w:t>
            </w:r>
          </w:p>
        </w:tc>
      </w:tr>
      <w:tr w:rsidR="00151893" w:rsidRPr="00151893" w14:paraId="65E31F37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7628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CCB3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5A6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3E2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5FE1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151893" w:rsidRPr="00151893" w14:paraId="4E85238A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712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1600100000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956B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292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6E21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61B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151893" w:rsidRPr="00151893" w14:paraId="3DE2FC24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34C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B9B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24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62F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5CAB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151893" w:rsidRPr="00151893" w14:paraId="629F8AFD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9C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28A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A56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0BC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DE0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151893" w:rsidRPr="00151893" w14:paraId="5BB6EAA9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5D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84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1A8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88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F7D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56 290,40</w:t>
            </w:r>
          </w:p>
        </w:tc>
      </w:tr>
      <w:tr w:rsidR="00151893" w:rsidRPr="00151893" w14:paraId="5039D96B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3827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314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27FA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4FE8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1F97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202 041,36</w:t>
            </w:r>
          </w:p>
        </w:tc>
      </w:tr>
      <w:tr w:rsidR="00151893" w:rsidRPr="00151893" w14:paraId="3511C7A6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77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32D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B19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18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FE40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170 764,98</w:t>
            </w:r>
          </w:p>
        </w:tc>
      </w:tr>
      <w:tr w:rsidR="00151893" w:rsidRPr="00151893" w14:paraId="732D7BA0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27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2C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3D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F60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B9F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158 875,83</w:t>
            </w:r>
          </w:p>
        </w:tc>
      </w:tr>
      <w:tr w:rsidR="00151893" w:rsidRPr="00151893" w14:paraId="1B1668A6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934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B34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7D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88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1F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28 334,74</w:t>
            </w:r>
          </w:p>
        </w:tc>
      </w:tr>
      <w:tr w:rsidR="00151893" w:rsidRPr="00151893" w14:paraId="336171F3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66F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60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69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4D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CEC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28 334,74</w:t>
            </w:r>
          </w:p>
        </w:tc>
      </w:tr>
      <w:tr w:rsidR="00151893" w:rsidRPr="00151893" w14:paraId="443C3C34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3FF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7B2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AA7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82C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F2B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130 541,09</w:t>
            </w:r>
          </w:p>
        </w:tc>
      </w:tr>
      <w:tr w:rsidR="00151893" w:rsidRPr="00151893" w14:paraId="1993E909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70C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677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889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D77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BB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130 541,09</w:t>
            </w:r>
          </w:p>
        </w:tc>
      </w:tr>
      <w:tr w:rsidR="00151893" w:rsidRPr="00151893" w14:paraId="44D6E0B2" w14:textId="77777777" w:rsidTr="00A22F2B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AA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EA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Обустройство </w:t>
            </w: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аварийно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7D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47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618A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11 889,15</w:t>
            </w:r>
          </w:p>
        </w:tc>
      </w:tr>
      <w:tr w:rsidR="00151893" w:rsidRPr="00151893" w14:paraId="11088D0E" w14:textId="77777777" w:rsidTr="00A22F2B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65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4C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Обустройство </w:t>
            </w:r>
            <w:proofErr w:type="spellStart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аварийно</w:t>
            </w:r>
            <w:proofErr w:type="spellEnd"/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F16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AB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E9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11 889,15</w:t>
            </w:r>
          </w:p>
        </w:tc>
      </w:tr>
      <w:tr w:rsidR="00151893" w:rsidRPr="00151893" w14:paraId="68BC184B" w14:textId="77777777" w:rsidTr="00A22F2B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08C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D16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Обустройство </w:t>
            </w:r>
            <w:proofErr w:type="spellStart"/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аварийно</w:t>
            </w:r>
            <w:proofErr w:type="spellEnd"/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043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02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62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11 889,15</w:t>
            </w:r>
          </w:p>
        </w:tc>
      </w:tr>
      <w:tr w:rsidR="00151893" w:rsidRPr="00151893" w14:paraId="725BB9CE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9F4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DEA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D4B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46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62A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151893" w:rsidRPr="00151893" w14:paraId="1E383D63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F7CA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1700217002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63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9B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72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32A9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151893" w:rsidRPr="00151893" w14:paraId="296957D2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B71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1700217002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2B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9D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6C6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9CD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151893" w:rsidRPr="00151893" w14:paraId="58BA225A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CED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1700217002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0E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CF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354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4C9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</w:tr>
      <w:tr w:rsidR="00151893" w:rsidRPr="00151893" w14:paraId="3B144E2A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23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AEB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EBC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65DF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C69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10 776,10</w:t>
            </w:r>
          </w:p>
        </w:tc>
      </w:tr>
      <w:tr w:rsidR="00151893" w:rsidRPr="00151893" w14:paraId="563581FA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8D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F4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BB2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99E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713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10 776,10</w:t>
            </w:r>
          </w:p>
        </w:tc>
      </w:tr>
      <w:tr w:rsidR="00151893" w:rsidRPr="00151893" w14:paraId="2A34678D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7F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C3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07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3E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AD9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876,10</w:t>
            </w:r>
          </w:p>
        </w:tc>
      </w:tr>
      <w:tr w:rsidR="00151893" w:rsidRPr="00151893" w14:paraId="0AE4BDA3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31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AA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3C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1C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B00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876,10</w:t>
            </w:r>
          </w:p>
        </w:tc>
      </w:tr>
      <w:tr w:rsidR="00151893" w:rsidRPr="00151893" w14:paraId="333DAF00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D98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1A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DCC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8ED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B22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9 900,00</w:t>
            </w:r>
          </w:p>
        </w:tc>
      </w:tr>
      <w:tr w:rsidR="00151893" w:rsidRPr="00151893" w14:paraId="1A8C7FE1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50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EE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37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B35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3E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9 900,00</w:t>
            </w:r>
          </w:p>
        </w:tc>
      </w:tr>
      <w:tr w:rsidR="00151893" w:rsidRPr="00151893" w14:paraId="353450B0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7F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1063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7C2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9D9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6FA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151893" w:rsidRPr="00151893" w14:paraId="513BE8F7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4EC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C04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BCB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21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8E3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151893" w:rsidRPr="00151893" w14:paraId="099D40B3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70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E59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70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DC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60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151893" w:rsidRPr="00151893" w14:paraId="777A977E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B60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0F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A55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74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39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0,28</w:t>
            </w:r>
          </w:p>
        </w:tc>
      </w:tr>
      <w:tr w:rsidR="00151893" w:rsidRPr="00151893" w14:paraId="03C37E4E" w14:textId="77777777" w:rsidTr="00A22F2B">
        <w:trPr>
          <w:trHeight w:val="24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A779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1700500000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99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C88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524A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B9E6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51893" w:rsidRPr="00151893" w14:paraId="4C2177A1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05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1700517005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6FB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DC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E2D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C81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51893" w:rsidRPr="00151893" w14:paraId="47FB7D7E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25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1700517005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D2A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8C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698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067B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51893" w:rsidRPr="00151893" w14:paraId="15D649B3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85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1700517005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01E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5F1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96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655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</w:tr>
      <w:tr w:rsidR="00151893" w:rsidRPr="00151893" w14:paraId="529E9CD3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23F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9E6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0C51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6F5E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515F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151893" w:rsidRPr="00151893" w14:paraId="7558308C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96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5C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14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CAA2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8385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151893" w:rsidRPr="00151893" w14:paraId="3224D2F4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3A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834A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794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ED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D4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151893" w:rsidRPr="00151893" w14:paraId="1E22F72E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976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68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2D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B5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B8F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151893" w:rsidRPr="00151893" w14:paraId="2E3D5AB2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7D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866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76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D38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AB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6 159,07</w:t>
            </w:r>
          </w:p>
        </w:tc>
      </w:tr>
      <w:tr w:rsidR="00151893" w:rsidRPr="00151893" w14:paraId="299BD172" w14:textId="77777777" w:rsidTr="00A22F2B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270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903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604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4B3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A6C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11 305,98</w:t>
            </w:r>
          </w:p>
        </w:tc>
      </w:tr>
      <w:tr w:rsidR="00151893" w:rsidRPr="00151893" w14:paraId="53CC1A3B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E9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190F300000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2E81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C3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093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20A5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11 305,98</w:t>
            </w:r>
          </w:p>
        </w:tc>
      </w:tr>
      <w:tr w:rsidR="00151893" w:rsidRPr="00151893" w14:paraId="191AA22F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1D6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190F367483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D03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95D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2C2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A610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10 966,80</w:t>
            </w:r>
          </w:p>
        </w:tc>
      </w:tr>
      <w:tr w:rsidR="00151893" w:rsidRPr="00151893" w14:paraId="62E17AC8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ADF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190F367483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5E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B95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85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305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10 966,80</w:t>
            </w:r>
          </w:p>
        </w:tc>
      </w:tr>
      <w:tr w:rsidR="00151893" w:rsidRPr="00151893" w14:paraId="7847E9E9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2A3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190F367483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3F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76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94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71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10 966,80</w:t>
            </w:r>
          </w:p>
        </w:tc>
      </w:tr>
      <w:tr w:rsidR="00151893" w:rsidRPr="00151893" w14:paraId="530522B5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311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190F367484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E417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C5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BF4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4E4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339,18</w:t>
            </w:r>
          </w:p>
        </w:tc>
      </w:tr>
      <w:tr w:rsidR="00151893" w:rsidRPr="00151893" w14:paraId="6D10F5A4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87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190F367484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977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4A1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FAB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4C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339,18</w:t>
            </w:r>
          </w:p>
        </w:tc>
      </w:tr>
      <w:tr w:rsidR="00151893" w:rsidRPr="00151893" w14:paraId="66B71876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7C2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190F367484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90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AF9F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4B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5B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339,18</w:t>
            </w:r>
          </w:p>
        </w:tc>
      </w:tr>
      <w:tr w:rsidR="00151893" w:rsidRPr="00151893" w14:paraId="2601AB64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4342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D08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0C45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E07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004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151893" w:rsidRPr="00151893" w14:paraId="2BC7994D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EF2D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EA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мероприятий по архитектурной подсветке зданий в городе Зеленоградске"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36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8D38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648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151893" w:rsidRPr="00151893" w14:paraId="3DE4C413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D17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2000120001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515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6CA5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ACB6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9D9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151893" w:rsidRPr="00151893" w14:paraId="0486C49F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EBB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2000120001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02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AD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DAC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880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151893" w:rsidRPr="00151893" w14:paraId="3B72C38D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B3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2000120001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294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37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6F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819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799,00</w:t>
            </w:r>
          </w:p>
        </w:tc>
      </w:tr>
      <w:tr w:rsidR="00151893" w:rsidRPr="00151893" w14:paraId="43A082E5" w14:textId="77777777" w:rsidTr="00A22F2B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21A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3D07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0BA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AB9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C2A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439 384,35</w:t>
            </w:r>
          </w:p>
        </w:tc>
      </w:tr>
      <w:tr w:rsidR="00151893" w:rsidRPr="00151893" w14:paraId="3A9F4799" w14:textId="77777777" w:rsidTr="00A22F2B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AA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21И0200000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BE2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CE0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D3D6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4CC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151893" w:rsidRPr="00151893" w14:paraId="1F3FE4DB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8FC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21И02S4000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B3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172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E29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C61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151893" w:rsidRPr="00151893" w14:paraId="6AA4CB57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613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21И02S4000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D1D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301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06C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BB28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151893" w:rsidRPr="00151893" w14:paraId="3B8E78B6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25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21И02S4000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25A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33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2D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25F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419 558,32</w:t>
            </w:r>
          </w:p>
        </w:tc>
      </w:tr>
      <w:tr w:rsidR="00151893" w:rsidRPr="00151893" w14:paraId="01D6FB18" w14:textId="77777777" w:rsidTr="00A22F2B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61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21И0300000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E274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B42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B20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D6E6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151893" w:rsidRPr="00151893" w14:paraId="3B5B5D80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A6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1BCF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A0A0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FE7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8A4C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151893" w:rsidRPr="00151893" w14:paraId="6FF04675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3D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A40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CB9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A0F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FAE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151893" w:rsidRPr="00151893" w14:paraId="17453E3B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EED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D2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334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393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1FE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19 826,03</w:t>
            </w:r>
          </w:p>
        </w:tc>
      </w:tr>
      <w:tr w:rsidR="00151893" w:rsidRPr="00151893" w14:paraId="2772647C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D16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F2E9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остановочных пунктов для школьных автобусов"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064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9DD0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41A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4 892,20</w:t>
            </w:r>
          </w:p>
        </w:tc>
      </w:tr>
      <w:tr w:rsidR="00151893" w:rsidRPr="00151893" w14:paraId="68E5ECB7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B71F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0471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374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233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A2A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4 892,20</w:t>
            </w:r>
          </w:p>
        </w:tc>
      </w:tr>
      <w:tr w:rsidR="00151893" w:rsidRPr="00151893" w14:paraId="51E8BB15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1234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3A0C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A1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C23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BDE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4 892,20</w:t>
            </w:r>
          </w:p>
        </w:tc>
      </w:tr>
      <w:tr w:rsidR="00151893" w:rsidRPr="00151893" w14:paraId="0188662C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032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F9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AE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BF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586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4 892,20</w:t>
            </w:r>
          </w:p>
        </w:tc>
      </w:tr>
      <w:tr w:rsidR="00151893" w:rsidRPr="00151893" w14:paraId="7E233314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CC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B65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C7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04D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EDF2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4 892,20</w:t>
            </w:r>
          </w:p>
        </w:tc>
      </w:tr>
      <w:tr w:rsidR="00151893" w:rsidRPr="00151893" w14:paraId="4FAD40E5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220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C2D7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9B4E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DA13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377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151893" w:rsidRPr="00151893" w14:paraId="610BF72B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3E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2300100000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FDE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328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F7F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C3F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151893" w:rsidRPr="00151893" w14:paraId="392D235D" w14:textId="77777777" w:rsidTr="00A22F2B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173F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919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508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95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1B1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151893" w:rsidRPr="00151893" w14:paraId="12BFEB80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C3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D7C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C78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4E2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179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151893" w:rsidRPr="00151893" w14:paraId="2352E348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9D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DD8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6D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D3E0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1F2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5 188,11</w:t>
            </w:r>
          </w:p>
        </w:tc>
      </w:tr>
      <w:tr w:rsidR="00151893" w:rsidRPr="00151893" w14:paraId="7DB2809C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425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1C1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"Противодействие коррупции в муниципальном образовании "Зеленоградский городской округ" Калининградской области"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D971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CBD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A57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151893" w:rsidRPr="00151893" w14:paraId="5F619570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EC0A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0FC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"Формирование у населения негативного отношения к коррупции"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E75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E2F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5F8E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151893" w:rsidRPr="00151893" w14:paraId="725F87FF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523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6552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F12E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4E4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4A1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151893" w:rsidRPr="00151893" w14:paraId="734A106B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34B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9D69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6D1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95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56A7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151893" w:rsidRPr="00151893" w14:paraId="45B484D8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B3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7A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3DD6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F1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933F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151893" w:rsidRPr="00151893" w14:paraId="5AF3E6E3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2BB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A568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"Взаимодействие администрации и общества по противодействию коррупции"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5AC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F85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893E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151893" w:rsidRPr="00151893" w14:paraId="36EA5CF9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8AB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C981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BB9" w14:textId="77777777" w:rsidR="00151893" w:rsidRPr="00151893" w:rsidRDefault="00151893" w:rsidP="001518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7B73" w14:textId="77777777" w:rsidR="00151893" w:rsidRPr="00151893" w:rsidRDefault="00151893" w:rsidP="001518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C58" w14:textId="77777777" w:rsidR="00151893" w:rsidRPr="00151893" w:rsidRDefault="00151893" w:rsidP="001518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151893" w:rsidRPr="00151893" w14:paraId="06D03549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E5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0F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223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559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9A1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151893" w:rsidRPr="00151893" w14:paraId="0B96E530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54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BC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43CE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D21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D2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51893" w:rsidRPr="00151893" w14:paraId="55D38794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2460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AB8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880" w14:textId="77777777" w:rsidR="00151893" w:rsidRPr="00151893" w:rsidRDefault="00151893" w:rsidP="00151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F04E" w14:textId="77777777" w:rsidR="00151893" w:rsidRPr="00151893" w:rsidRDefault="00151893" w:rsidP="001518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6F3" w14:textId="77777777" w:rsidR="00151893" w:rsidRPr="00151893" w:rsidRDefault="00151893" w:rsidP="001518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220 232,54</w:t>
            </w:r>
          </w:p>
        </w:tc>
      </w:tr>
      <w:tr w:rsidR="00151893" w:rsidRPr="00151893" w14:paraId="49F9F733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9FC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6DA1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576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FF7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373D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6 117,13</w:t>
            </w:r>
          </w:p>
        </w:tc>
      </w:tr>
      <w:tr w:rsidR="00151893" w:rsidRPr="00151893" w14:paraId="529D3569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9C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07F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93B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66D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345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6 117,13</w:t>
            </w:r>
          </w:p>
        </w:tc>
      </w:tr>
      <w:tr w:rsidR="00151893" w:rsidRPr="00151893" w14:paraId="5887356A" w14:textId="77777777" w:rsidTr="00A22F2B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E2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27B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95A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69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0E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6 117,13</w:t>
            </w:r>
          </w:p>
        </w:tc>
      </w:tr>
      <w:tr w:rsidR="00151893" w:rsidRPr="00151893" w14:paraId="1B789E7F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480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90B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FCF8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84FF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861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8 030,00</w:t>
            </w:r>
          </w:p>
        </w:tc>
      </w:tr>
      <w:tr w:rsidR="00151893" w:rsidRPr="00151893" w14:paraId="44041F88" w14:textId="77777777" w:rsidTr="00A22F2B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CAA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9E3E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8D5C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E4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48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303,00</w:t>
            </w:r>
          </w:p>
        </w:tc>
      </w:tr>
      <w:tr w:rsidR="00151893" w:rsidRPr="00151893" w14:paraId="0EBD057A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6D62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5A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1E04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4D27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8DE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151893" w:rsidRPr="00151893" w14:paraId="77B3C957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139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9920099200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182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C9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78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805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7 727,00</w:t>
            </w:r>
          </w:p>
        </w:tc>
      </w:tr>
      <w:tr w:rsidR="00151893" w:rsidRPr="00151893" w14:paraId="2FF72256" w14:textId="77777777" w:rsidTr="00A22F2B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1148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89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6CB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947D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319D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7 727,00</w:t>
            </w:r>
          </w:p>
        </w:tc>
      </w:tr>
      <w:tr w:rsidR="00151893" w:rsidRPr="00151893" w14:paraId="7B20EB55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0FF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E96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1C0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53BF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DCA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190 085,41</w:t>
            </w:r>
          </w:p>
        </w:tc>
      </w:tr>
      <w:tr w:rsidR="00151893" w:rsidRPr="00151893" w14:paraId="38A729FC" w14:textId="77777777" w:rsidTr="00A22F2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0AA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619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99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48C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A46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190 085,41</w:t>
            </w:r>
          </w:p>
        </w:tc>
      </w:tr>
      <w:tr w:rsidR="00151893" w:rsidRPr="00151893" w14:paraId="5A288023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782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35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895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41B2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FCEA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190 085,41</w:t>
            </w:r>
          </w:p>
        </w:tc>
      </w:tr>
      <w:tr w:rsidR="00151893" w:rsidRPr="00151893" w14:paraId="2323E676" w14:textId="77777777" w:rsidTr="00A22F2B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A477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CB2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EEFB" w14:textId="77777777" w:rsidR="00151893" w:rsidRPr="00151893" w:rsidRDefault="00151893" w:rsidP="001518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69D" w14:textId="77777777" w:rsidR="00151893" w:rsidRPr="00151893" w:rsidRDefault="00151893" w:rsidP="001518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05F" w14:textId="77777777" w:rsidR="00151893" w:rsidRPr="00151893" w:rsidRDefault="00151893" w:rsidP="001518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151893" w:rsidRPr="00151893" w14:paraId="3C77FE0E" w14:textId="77777777" w:rsidTr="00A22F2B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10B7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9C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EAB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04EA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DF3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151893" w:rsidRPr="00151893" w14:paraId="338590DF" w14:textId="77777777" w:rsidTr="00A22F2B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4390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DB68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46D" w14:textId="77777777" w:rsidR="00151893" w:rsidRPr="00151893" w:rsidRDefault="00151893" w:rsidP="0015189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D06" w14:textId="77777777" w:rsidR="00151893" w:rsidRPr="00151893" w:rsidRDefault="00151893" w:rsidP="0015189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99BC" w14:textId="77777777" w:rsidR="00151893" w:rsidRPr="00151893" w:rsidRDefault="00151893" w:rsidP="0015189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8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</w:tbl>
    <w:p w14:paraId="2613911B" w14:textId="77777777" w:rsidR="00AD1F38" w:rsidRDefault="00AD1F38"/>
    <w:sectPr w:rsidR="00AD1F38" w:rsidSect="00A22F2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93"/>
    <w:rsid w:val="00151893"/>
    <w:rsid w:val="00A22F2B"/>
    <w:rsid w:val="00A734DC"/>
    <w:rsid w:val="00A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AF80"/>
  <w15:chartTrackingRefBased/>
  <w15:docId w15:val="{62D6FFCE-4A42-4B43-AA45-C3A8DFF1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8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51893"/>
    <w:rPr>
      <w:color w:val="954F72"/>
      <w:u w:val="single"/>
    </w:rPr>
  </w:style>
  <w:style w:type="paragraph" w:customStyle="1" w:styleId="font5">
    <w:name w:val="font5"/>
    <w:basedOn w:val="a"/>
    <w:rsid w:val="0015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15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15189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15189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15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1518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1518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15189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151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151893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15189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151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151893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9">
    <w:name w:val="xl89"/>
    <w:basedOn w:val="a"/>
    <w:rsid w:val="00151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518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5189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16592</Words>
  <Characters>94579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5</cp:revision>
  <cp:lastPrinted>2021-06-25T09:35:00Z</cp:lastPrinted>
  <dcterms:created xsi:type="dcterms:W3CDTF">2021-06-24T08:55:00Z</dcterms:created>
  <dcterms:modified xsi:type="dcterms:W3CDTF">2021-06-25T09:36:00Z</dcterms:modified>
</cp:coreProperties>
</file>